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54D1" w14:textId="77777777" w:rsidR="00877405" w:rsidRDefault="00877405" w:rsidP="00372525">
      <w:pPr>
        <w:jc w:val="center"/>
        <w:rPr>
          <w:rFonts w:ascii="Tahoma" w:hAnsi="Tahoma"/>
          <w:sz w:val="32"/>
        </w:rPr>
      </w:pPr>
    </w:p>
    <w:p w14:paraId="7B548B45" w14:textId="77777777" w:rsidR="005638A4" w:rsidRDefault="002B3946" w:rsidP="009F5D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Sample </w:t>
      </w:r>
      <w:r w:rsidR="005638A4">
        <w:rPr>
          <w:rFonts w:ascii="Tahoma" w:hAnsi="Tahoma"/>
          <w:sz w:val="32"/>
        </w:rPr>
        <w:t xml:space="preserve">Lesson Plan </w:t>
      </w:r>
      <w:r w:rsidR="00874332">
        <w:rPr>
          <w:rFonts w:ascii="Tahoma" w:hAnsi="Tahoma"/>
          <w:sz w:val="32"/>
        </w:rPr>
        <w:t>– Outline Style</w:t>
      </w:r>
    </w:p>
    <w:p w14:paraId="756FE2DB" w14:textId="77777777" w:rsidR="005638A4" w:rsidRDefault="005638A4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8"/>
        <w:gridCol w:w="1796"/>
        <w:gridCol w:w="783"/>
        <w:gridCol w:w="1911"/>
        <w:gridCol w:w="261"/>
        <w:gridCol w:w="90"/>
        <w:gridCol w:w="624"/>
        <w:gridCol w:w="613"/>
        <w:gridCol w:w="1256"/>
        <w:gridCol w:w="879"/>
        <w:gridCol w:w="2019"/>
      </w:tblGrid>
      <w:tr w:rsidR="00636BBC" w:rsidRPr="00AA2318" w14:paraId="64581914" w14:textId="77777777" w:rsidTr="001A2081">
        <w:trPr>
          <w:trHeight w:val="432"/>
        </w:trPr>
        <w:tc>
          <w:tcPr>
            <w:tcW w:w="2358" w:type="dxa"/>
            <w:gridSpan w:val="2"/>
            <w:shd w:val="clear" w:color="auto" w:fill="D9D9D9"/>
            <w:vAlign w:val="center"/>
          </w:tcPr>
          <w:p w14:paraId="605ED116" w14:textId="77777777" w:rsidR="00F70A64" w:rsidRDefault="00F70A64" w:rsidP="00636BBC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Course Title</w:t>
            </w:r>
          </w:p>
          <w:p w14:paraId="308817A1" w14:textId="77777777" w:rsidR="00636BBC" w:rsidRPr="00AA2318" w:rsidRDefault="00F70A64" w:rsidP="00F70A64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Course </w:t>
            </w:r>
            <w:r w:rsidR="00F7472F">
              <w:rPr>
                <w:rFonts w:ascii="Tahoma" w:hAnsi="Tahoma"/>
                <w:b/>
                <w:sz w:val="22"/>
                <w:szCs w:val="22"/>
              </w:rPr>
              <w:t>Number</w:t>
            </w:r>
            <w:r w:rsidR="00636BBC" w:rsidRPr="00AA2318">
              <w:rPr>
                <w:rFonts w:ascii="Tahoma" w:hAnsi="Tahoma"/>
                <w:b/>
                <w:sz w:val="22"/>
                <w:szCs w:val="22"/>
              </w:rPr>
              <w:t>:</w:t>
            </w:r>
          </w:p>
        </w:tc>
        <w:tc>
          <w:tcPr>
            <w:tcW w:w="4410" w:type="dxa"/>
            <w:gridSpan w:val="6"/>
            <w:vAlign w:val="center"/>
          </w:tcPr>
          <w:p w14:paraId="6FFF3EC5" w14:textId="77777777" w:rsidR="00636BBC" w:rsidRPr="00AA2318" w:rsidRDefault="00636BBC" w:rsidP="00F7472F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D9D9D9"/>
            <w:vAlign w:val="center"/>
          </w:tcPr>
          <w:p w14:paraId="2E18101E" w14:textId="77777777" w:rsidR="00636BBC" w:rsidRPr="00AA2318" w:rsidRDefault="00636BBC" w:rsidP="00636BBC">
            <w:pPr>
              <w:rPr>
                <w:rFonts w:ascii="Tahoma" w:hAnsi="Tahoma"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Time Allotted</w:t>
            </w:r>
            <w:r w:rsidR="001A2081">
              <w:rPr>
                <w:rFonts w:ascii="Tahoma" w:hAnsi="Tahoma"/>
                <w:b/>
                <w:sz w:val="22"/>
                <w:szCs w:val="22"/>
              </w:rPr>
              <w:t xml:space="preserve"> (Hours)</w:t>
            </w:r>
            <w:r w:rsidRPr="00AA2318">
              <w:rPr>
                <w:rFonts w:ascii="Tahoma" w:hAnsi="Tahoma"/>
                <w:b/>
                <w:sz w:val="22"/>
                <w:szCs w:val="22"/>
              </w:rPr>
              <w:t>:</w:t>
            </w:r>
          </w:p>
        </w:tc>
        <w:tc>
          <w:tcPr>
            <w:tcW w:w="2088" w:type="dxa"/>
            <w:vAlign w:val="center"/>
          </w:tcPr>
          <w:p w14:paraId="6C2F0ECF" w14:textId="77777777" w:rsidR="00636BBC" w:rsidRPr="00AA2318" w:rsidRDefault="00636BBC" w:rsidP="00297679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636BBC" w:rsidRPr="00AA2318" w14:paraId="79ACDD42" w14:textId="77777777" w:rsidTr="001A2081">
        <w:trPr>
          <w:trHeight w:val="432"/>
        </w:trPr>
        <w:tc>
          <w:tcPr>
            <w:tcW w:w="2358" w:type="dxa"/>
            <w:gridSpan w:val="2"/>
            <w:shd w:val="clear" w:color="auto" w:fill="D9D9D9"/>
            <w:vAlign w:val="center"/>
          </w:tcPr>
          <w:p w14:paraId="22C6F41A" w14:textId="77777777" w:rsidR="00636BBC" w:rsidRPr="00AA2318" w:rsidRDefault="00636BBC" w:rsidP="00636BBC">
            <w:pPr>
              <w:rPr>
                <w:rFonts w:ascii="Tahoma" w:hAnsi="Tahoma"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Instructor:</w:t>
            </w:r>
            <w:r w:rsidRPr="00AA2318">
              <w:rPr>
                <w:rFonts w:ascii="Tahoma" w:hAnsi="Tahoma"/>
                <w:b/>
                <w:sz w:val="22"/>
                <w:szCs w:val="22"/>
              </w:rPr>
              <w:tab/>
            </w:r>
          </w:p>
        </w:tc>
        <w:tc>
          <w:tcPr>
            <w:tcW w:w="4410" w:type="dxa"/>
            <w:gridSpan w:val="6"/>
            <w:vAlign w:val="center"/>
          </w:tcPr>
          <w:p w14:paraId="458F4922" w14:textId="77777777" w:rsidR="00636BBC" w:rsidRPr="00AA2318" w:rsidRDefault="00636BBC" w:rsidP="00636BBC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D9D9D9"/>
            <w:vAlign w:val="center"/>
          </w:tcPr>
          <w:p w14:paraId="24F58654" w14:textId="77777777" w:rsidR="00636BBC" w:rsidRPr="00AA2318" w:rsidRDefault="00636BBC" w:rsidP="00636BBC">
            <w:pPr>
              <w:rPr>
                <w:rFonts w:ascii="Tahoma" w:hAnsi="Tahoma"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Phone:</w:t>
            </w:r>
          </w:p>
        </w:tc>
        <w:tc>
          <w:tcPr>
            <w:tcW w:w="2088" w:type="dxa"/>
            <w:vAlign w:val="center"/>
          </w:tcPr>
          <w:p w14:paraId="7A2F0A58" w14:textId="77777777" w:rsidR="00636BBC" w:rsidRPr="00AA2318" w:rsidRDefault="00636BBC" w:rsidP="00297679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636BBC" w:rsidRPr="00AA2318" w14:paraId="5B6B5E4E" w14:textId="77777777" w:rsidTr="001A2081">
        <w:trPr>
          <w:trHeight w:val="432"/>
        </w:trPr>
        <w:tc>
          <w:tcPr>
            <w:tcW w:w="2358" w:type="dxa"/>
            <w:gridSpan w:val="2"/>
            <w:shd w:val="clear" w:color="auto" w:fill="D9D9D9"/>
            <w:vAlign w:val="center"/>
          </w:tcPr>
          <w:p w14:paraId="77B12096" w14:textId="77777777" w:rsidR="00636BBC" w:rsidRPr="00AA2318" w:rsidRDefault="001A2081" w:rsidP="00636BBC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Instructor Email:</w:t>
            </w:r>
          </w:p>
        </w:tc>
        <w:tc>
          <w:tcPr>
            <w:tcW w:w="8658" w:type="dxa"/>
            <w:gridSpan w:val="9"/>
            <w:vAlign w:val="center"/>
          </w:tcPr>
          <w:p w14:paraId="613C252F" w14:textId="77777777" w:rsidR="00636BBC" w:rsidRPr="00AA2318" w:rsidRDefault="00636BBC" w:rsidP="005736BB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297679" w:rsidRPr="00AA2318" w14:paraId="33A5CFE2" w14:textId="77777777" w:rsidTr="001A2081">
        <w:trPr>
          <w:trHeight w:val="432"/>
        </w:trPr>
        <w:tc>
          <w:tcPr>
            <w:tcW w:w="2358" w:type="dxa"/>
            <w:gridSpan w:val="2"/>
            <w:shd w:val="clear" w:color="auto" w:fill="D9D9D9"/>
            <w:vAlign w:val="center"/>
          </w:tcPr>
          <w:p w14:paraId="410DB532" w14:textId="77777777" w:rsidR="00297679" w:rsidRPr="00AA2318" w:rsidRDefault="00297679" w:rsidP="001E7966">
            <w:pPr>
              <w:rPr>
                <w:rFonts w:ascii="Tahoma" w:hAnsi="Tahoma"/>
                <w:b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Instructional Aids:</w:t>
            </w:r>
          </w:p>
        </w:tc>
        <w:tc>
          <w:tcPr>
            <w:tcW w:w="8658" w:type="dxa"/>
            <w:gridSpan w:val="9"/>
            <w:vAlign w:val="center"/>
          </w:tcPr>
          <w:p w14:paraId="45ED175B" w14:textId="77777777" w:rsidR="00297679" w:rsidRPr="00AA2318" w:rsidRDefault="00297679" w:rsidP="001E7966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636BBC" w:rsidRPr="00AA2318" w14:paraId="42C29D8C" w14:textId="77777777" w:rsidTr="001A2081">
        <w:trPr>
          <w:trHeight w:val="432"/>
        </w:trPr>
        <w:tc>
          <w:tcPr>
            <w:tcW w:w="2358" w:type="dxa"/>
            <w:gridSpan w:val="2"/>
            <w:shd w:val="clear" w:color="auto" w:fill="D9D9D9"/>
            <w:vAlign w:val="center"/>
          </w:tcPr>
          <w:p w14:paraId="7B24D210" w14:textId="77777777" w:rsidR="00636BBC" w:rsidRPr="00AA2318" w:rsidRDefault="00636BBC" w:rsidP="00636BBC">
            <w:pPr>
              <w:rPr>
                <w:rFonts w:ascii="Tahoma" w:hAnsi="Tahoma"/>
                <w:b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Student Materials:</w:t>
            </w:r>
          </w:p>
        </w:tc>
        <w:tc>
          <w:tcPr>
            <w:tcW w:w="8658" w:type="dxa"/>
            <w:gridSpan w:val="9"/>
            <w:vAlign w:val="center"/>
          </w:tcPr>
          <w:p w14:paraId="4E9B9C29" w14:textId="77777777" w:rsidR="00636BBC" w:rsidRPr="00AA2318" w:rsidRDefault="00636BBC" w:rsidP="00636BB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636BBC" w:rsidRPr="00AA2318" w14:paraId="3ADF453D" w14:textId="77777777" w:rsidTr="001A2081">
        <w:trPr>
          <w:trHeight w:val="432"/>
        </w:trPr>
        <w:tc>
          <w:tcPr>
            <w:tcW w:w="5148" w:type="dxa"/>
            <w:gridSpan w:val="4"/>
            <w:shd w:val="clear" w:color="auto" w:fill="D9D9D9"/>
            <w:vAlign w:val="center"/>
          </w:tcPr>
          <w:p w14:paraId="3F22D6BB" w14:textId="77777777" w:rsidR="00022CC5" w:rsidRDefault="00636BBC" w:rsidP="00636BBC">
            <w:pPr>
              <w:rPr>
                <w:rFonts w:ascii="Tahoma" w:hAnsi="Tahoma"/>
                <w:b/>
                <w:sz w:val="24"/>
              </w:rPr>
            </w:pPr>
            <w:r w:rsidRPr="00AA2318">
              <w:rPr>
                <w:rFonts w:ascii="Tahoma" w:hAnsi="Tahoma"/>
                <w:b/>
                <w:sz w:val="24"/>
              </w:rPr>
              <w:t>Prerequisite Experience</w:t>
            </w:r>
            <w:r w:rsidR="00FF6A07" w:rsidRPr="00AA2318">
              <w:rPr>
                <w:rFonts w:ascii="Tahoma" w:hAnsi="Tahoma"/>
                <w:b/>
                <w:sz w:val="24"/>
              </w:rPr>
              <w:t xml:space="preserve">/ </w:t>
            </w:r>
          </w:p>
          <w:p w14:paraId="369499BA" w14:textId="77777777" w:rsidR="00636BBC" w:rsidRPr="00AA2318" w:rsidRDefault="00FF6A07" w:rsidP="00636BBC">
            <w:pPr>
              <w:rPr>
                <w:rFonts w:ascii="Tahoma" w:hAnsi="Tahoma"/>
                <w:b/>
                <w:sz w:val="24"/>
              </w:rPr>
            </w:pPr>
            <w:r w:rsidRPr="00AA2318">
              <w:rPr>
                <w:rFonts w:ascii="Tahoma" w:hAnsi="Tahoma"/>
                <w:b/>
                <w:sz w:val="24"/>
              </w:rPr>
              <w:t>Position</w:t>
            </w:r>
            <w:r w:rsidR="00636BBC" w:rsidRPr="00AA2318">
              <w:rPr>
                <w:rFonts w:ascii="Tahoma" w:hAnsi="Tahoma"/>
                <w:b/>
                <w:sz w:val="24"/>
              </w:rPr>
              <w:t xml:space="preserve"> of the Learners:</w:t>
            </w:r>
          </w:p>
        </w:tc>
        <w:tc>
          <w:tcPr>
            <w:tcW w:w="5868" w:type="dxa"/>
            <w:gridSpan w:val="7"/>
            <w:vAlign w:val="center"/>
          </w:tcPr>
          <w:p w14:paraId="7DDA4D95" w14:textId="77777777" w:rsidR="00972CF1" w:rsidRPr="00AA2318" w:rsidRDefault="00972CF1" w:rsidP="005736BB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636BBC" w:rsidRPr="00AA2318" w14:paraId="3417BA41" w14:textId="77777777" w:rsidTr="001A2081">
        <w:trPr>
          <w:trHeight w:val="432"/>
        </w:trPr>
        <w:tc>
          <w:tcPr>
            <w:tcW w:w="2358" w:type="dxa"/>
            <w:gridSpan w:val="2"/>
            <w:shd w:val="clear" w:color="auto" w:fill="D9D9D9"/>
            <w:vAlign w:val="center"/>
          </w:tcPr>
          <w:p w14:paraId="22701598" w14:textId="77777777" w:rsidR="00636BBC" w:rsidRPr="00AA2318" w:rsidRDefault="00F70A64" w:rsidP="00636BBC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Overall General </w:t>
            </w:r>
            <w:r w:rsidR="00636BBC" w:rsidRPr="00AA2318">
              <w:rPr>
                <w:rFonts w:ascii="Tahoma" w:hAnsi="Tahoma"/>
                <w:b/>
                <w:sz w:val="24"/>
              </w:rPr>
              <w:t>Course Goal(s):</w:t>
            </w:r>
          </w:p>
        </w:tc>
        <w:tc>
          <w:tcPr>
            <w:tcW w:w="8658" w:type="dxa"/>
            <w:gridSpan w:val="9"/>
            <w:vAlign w:val="center"/>
          </w:tcPr>
          <w:p w14:paraId="40F9394B" w14:textId="77777777" w:rsidR="00636BBC" w:rsidRPr="00AA2318" w:rsidRDefault="00636BBC" w:rsidP="00F70A64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8466D" w:rsidRPr="00AA2318" w14:paraId="2F168CFD" w14:textId="77777777" w:rsidTr="001A2081">
        <w:trPr>
          <w:trHeight w:val="432"/>
        </w:trPr>
        <w:tc>
          <w:tcPr>
            <w:tcW w:w="2358" w:type="dxa"/>
            <w:gridSpan w:val="2"/>
            <w:shd w:val="clear" w:color="auto" w:fill="D9D9D9"/>
            <w:vAlign w:val="center"/>
          </w:tcPr>
          <w:p w14:paraId="0D511872" w14:textId="77777777" w:rsidR="00D8466D" w:rsidRDefault="00D8466D" w:rsidP="001E7966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Learning Objectives:</w:t>
            </w:r>
            <w:r w:rsidR="001A2081">
              <w:rPr>
                <w:rFonts w:ascii="Tahoma" w:hAnsi="Tahoma"/>
                <w:b/>
                <w:sz w:val="22"/>
                <w:szCs w:val="22"/>
              </w:rPr>
              <w:t xml:space="preserve"> (List)</w:t>
            </w:r>
          </w:p>
          <w:p w14:paraId="7B23962B" w14:textId="77777777" w:rsidR="009B7660" w:rsidRPr="009B7660" w:rsidRDefault="009B7660" w:rsidP="009B7660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8658" w:type="dxa"/>
            <w:gridSpan w:val="9"/>
            <w:vAlign w:val="center"/>
          </w:tcPr>
          <w:p w14:paraId="1F44D7C6" w14:textId="77777777" w:rsidR="00ED5A72" w:rsidRPr="00AA2318" w:rsidRDefault="00ED5A72" w:rsidP="00801441">
            <w:pPr>
              <w:ind w:left="720"/>
              <w:rPr>
                <w:rFonts w:ascii="Tahoma" w:hAnsi="Tahoma"/>
                <w:sz w:val="22"/>
                <w:szCs w:val="22"/>
              </w:rPr>
            </w:pPr>
          </w:p>
        </w:tc>
      </w:tr>
      <w:tr w:rsidR="00A46419" w:rsidRPr="00AA2318" w14:paraId="34D07816" w14:textId="77777777" w:rsidTr="001A2081">
        <w:trPr>
          <w:trHeight w:val="432"/>
        </w:trPr>
        <w:tc>
          <w:tcPr>
            <w:tcW w:w="2358" w:type="dxa"/>
            <w:gridSpan w:val="2"/>
            <w:shd w:val="clear" w:color="auto" w:fill="D9D9D9"/>
            <w:vAlign w:val="center"/>
          </w:tcPr>
          <w:p w14:paraId="0F2B9962" w14:textId="77777777" w:rsidR="00A46419" w:rsidRPr="00AA2318" w:rsidRDefault="00A46419" w:rsidP="00636BBC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Target Population:</w:t>
            </w:r>
          </w:p>
        </w:tc>
        <w:tc>
          <w:tcPr>
            <w:tcW w:w="3060" w:type="dxa"/>
            <w:gridSpan w:val="3"/>
            <w:vAlign w:val="center"/>
          </w:tcPr>
          <w:p w14:paraId="16A8056B" w14:textId="77777777" w:rsidR="00A46419" w:rsidRDefault="00A46419" w:rsidP="00FF6A0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D9D9D9"/>
            <w:vAlign w:val="center"/>
          </w:tcPr>
          <w:p w14:paraId="46E491EB" w14:textId="77777777" w:rsidR="00A46419" w:rsidRPr="00AA2318" w:rsidRDefault="00A46419" w:rsidP="00636BBC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Number of Students:</w:t>
            </w:r>
          </w:p>
        </w:tc>
        <w:tc>
          <w:tcPr>
            <w:tcW w:w="2988" w:type="dxa"/>
            <w:gridSpan w:val="2"/>
            <w:vAlign w:val="center"/>
          </w:tcPr>
          <w:p w14:paraId="49BEB91D" w14:textId="77777777" w:rsidR="00A46419" w:rsidRPr="00AA2318" w:rsidRDefault="00A46419" w:rsidP="00636BB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A46419" w:rsidRPr="00AA2318" w14:paraId="028A7105" w14:textId="77777777" w:rsidTr="001A2081">
        <w:trPr>
          <w:trHeight w:val="432"/>
        </w:trPr>
        <w:tc>
          <w:tcPr>
            <w:tcW w:w="2358" w:type="dxa"/>
            <w:gridSpan w:val="2"/>
            <w:shd w:val="clear" w:color="auto" w:fill="D9D9D9"/>
            <w:vAlign w:val="center"/>
          </w:tcPr>
          <w:p w14:paraId="3C9BA2B5" w14:textId="77777777" w:rsidR="00A46419" w:rsidRPr="00AA2318" w:rsidRDefault="00A46419" w:rsidP="00636BBC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Space Required:</w:t>
            </w:r>
          </w:p>
        </w:tc>
        <w:tc>
          <w:tcPr>
            <w:tcW w:w="3060" w:type="dxa"/>
            <w:gridSpan w:val="3"/>
            <w:vAlign w:val="center"/>
          </w:tcPr>
          <w:p w14:paraId="39BDD4DE" w14:textId="77777777" w:rsidR="00A46419" w:rsidRDefault="00A46419" w:rsidP="00FF6A0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D9D9D9"/>
            <w:vAlign w:val="center"/>
          </w:tcPr>
          <w:p w14:paraId="429C1DB1" w14:textId="77777777" w:rsidR="00A46419" w:rsidRPr="00AA2318" w:rsidRDefault="00F70A64" w:rsidP="00636BBC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Teaching </w:t>
            </w:r>
            <w:r w:rsidR="00502C2F">
              <w:rPr>
                <w:rFonts w:ascii="Tahoma" w:hAnsi="Tahoma"/>
                <w:b/>
                <w:sz w:val="24"/>
              </w:rPr>
              <w:t>Methodology:</w:t>
            </w:r>
          </w:p>
        </w:tc>
        <w:tc>
          <w:tcPr>
            <w:tcW w:w="2988" w:type="dxa"/>
            <w:gridSpan w:val="2"/>
            <w:vAlign w:val="center"/>
          </w:tcPr>
          <w:p w14:paraId="7A2BEF5B" w14:textId="77777777" w:rsidR="00A46419" w:rsidRPr="00AA2318" w:rsidRDefault="00A46419" w:rsidP="00636BB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2B3946" w:rsidRPr="00AA2318" w14:paraId="33E7759C" w14:textId="77777777" w:rsidTr="001A2081">
        <w:trPr>
          <w:trHeight w:val="432"/>
        </w:trPr>
        <w:tc>
          <w:tcPr>
            <w:tcW w:w="3168" w:type="dxa"/>
            <w:gridSpan w:val="3"/>
            <w:shd w:val="clear" w:color="auto" w:fill="D9D9D9"/>
            <w:vAlign w:val="center"/>
          </w:tcPr>
          <w:p w14:paraId="141E8324" w14:textId="77777777" w:rsidR="002B3946" w:rsidRPr="00AA2318" w:rsidRDefault="002B3946" w:rsidP="00711C7E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Required Equipment</w:t>
            </w:r>
          </w:p>
        </w:tc>
        <w:tc>
          <w:tcPr>
            <w:tcW w:w="7848" w:type="dxa"/>
            <w:gridSpan w:val="8"/>
            <w:vAlign w:val="center"/>
          </w:tcPr>
          <w:p w14:paraId="7199CA01" w14:textId="77777777" w:rsidR="002B3946" w:rsidRPr="00502C2F" w:rsidRDefault="002B3946" w:rsidP="00711C7E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2B3946" w:rsidRPr="00AA2318" w14:paraId="16BF6EA7" w14:textId="77777777" w:rsidTr="001A2081">
        <w:trPr>
          <w:trHeight w:val="432"/>
        </w:trPr>
        <w:tc>
          <w:tcPr>
            <w:tcW w:w="558" w:type="dxa"/>
            <w:vAlign w:val="center"/>
          </w:tcPr>
          <w:p w14:paraId="5197B537" w14:textId="77777777" w:rsidR="002B3946" w:rsidRPr="00AA2318" w:rsidRDefault="002B3946" w:rsidP="00711C7E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950" w:type="dxa"/>
            <w:gridSpan w:val="5"/>
            <w:shd w:val="clear" w:color="auto" w:fill="D9D9D9"/>
            <w:vAlign w:val="center"/>
          </w:tcPr>
          <w:p w14:paraId="440FED20" w14:textId="77777777" w:rsidR="002B3946" w:rsidRPr="00AA2318" w:rsidRDefault="002B3946" w:rsidP="00711C7E">
            <w:pPr>
              <w:rPr>
                <w:rFonts w:ascii="Tahoma" w:hAnsi="Tahoma"/>
                <w:b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PowerPoint Projector</w:t>
            </w:r>
          </w:p>
        </w:tc>
        <w:tc>
          <w:tcPr>
            <w:tcW w:w="630" w:type="dxa"/>
            <w:vAlign w:val="center"/>
          </w:tcPr>
          <w:p w14:paraId="3208BEEA" w14:textId="77777777" w:rsidR="002B3946" w:rsidRPr="00AA2318" w:rsidRDefault="002B3946" w:rsidP="00711C7E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878" w:type="dxa"/>
            <w:gridSpan w:val="4"/>
            <w:shd w:val="clear" w:color="auto" w:fill="D9D9D9"/>
            <w:vAlign w:val="center"/>
          </w:tcPr>
          <w:p w14:paraId="1490EC21" w14:textId="77777777" w:rsidR="002B3946" w:rsidRPr="00AA2318" w:rsidRDefault="002B3946" w:rsidP="00711C7E">
            <w:pPr>
              <w:rPr>
                <w:rFonts w:ascii="Tahoma" w:hAnsi="Tahoma"/>
                <w:b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Laptop or Desk Top Computer</w:t>
            </w:r>
          </w:p>
        </w:tc>
      </w:tr>
      <w:tr w:rsidR="002B3946" w:rsidRPr="00AA2318" w14:paraId="344C93C8" w14:textId="77777777" w:rsidTr="001A2081">
        <w:trPr>
          <w:trHeight w:val="432"/>
        </w:trPr>
        <w:tc>
          <w:tcPr>
            <w:tcW w:w="558" w:type="dxa"/>
            <w:vAlign w:val="center"/>
          </w:tcPr>
          <w:p w14:paraId="4904CD24" w14:textId="77777777" w:rsidR="002B3946" w:rsidRPr="00AA2318" w:rsidRDefault="002B3946" w:rsidP="00711C7E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950" w:type="dxa"/>
            <w:gridSpan w:val="5"/>
            <w:shd w:val="clear" w:color="auto" w:fill="D9D9D9"/>
            <w:vAlign w:val="center"/>
          </w:tcPr>
          <w:p w14:paraId="583EBB10" w14:textId="77777777" w:rsidR="002B3946" w:rsidRPr="00AA2318" w:rsidRDefault="002B3946" w:rsidP="00711C7E">
            <w:pPr>
              <w:rPr>
                <w:rFonts w:ascii="Tahoma" w:hAnsi="Tahoma"/>
                <w:b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VCR</w:t>
            </w:r>
          </w:p>
        </w:tc>
        <w:tc>
          <w:tcPr>
            <w:tcW w:w="630" w:type="dxa"/>
            <w:vAlign w:val="center"/>
          </w:tcPr>
          <w:p w14:paraId="799B3E9C" w14:textId="77777777" w:rsidR="002B3946" w:rsidRPr="00AA2318" w:rsidRDefault="002B3946" w:rsidP="00711C7E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878" w:type="dxa"/>
            <w:gridSpan w:val="4"/>
            <w:shd w:val="clear" w:color="auto" w:fill="D9D9D9"/>
            <w:vAlign w:val="center"/>
          </w:tcPr>
          <w:p w14:paraId="53BDD2CB" w14:textId="77777777" w:rsidR="002B3946" w:rsidRPr="00AA2318" w:rsidRDefault="002B3946" w:rsidP="00711C7E">
            <w:pPr>
              <w:rPr>
                <w:rFonts w:ascii="Tahoma" w:hAnsi="Tahoma"/>
                <w:b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Flip Chart Easel</w:t>
            </w:r>
          </w:p>
        </w:tc>
      </w:tr>
      <w:tr w:rsidR="002B3946" w:rsidRPr="00AA2318" w14:paraId="74481785" w14:textId="77777777" w:rsidTr="001A2081">
        <w:trPr>
          <w:trHeight w:val="432"/>
        </w:trPr>
        <w:tc>
          <w:tcPr>
            <w:tcW w:w="558" w:type="dxa"/>
            <w:vAlign w:val="center"/>
          </w:tcPr>
          <w:p w14:paraId="78CE37EB" w14:textId="77777777" w:rsidR="002B3946" w:rsidRPr="00AA2318" w:rsidRDefault="002B3946" w:rsidP="00711C7E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950" w:type="dxa"/>
            <w:gridSpan w:val="5"/>
            <w:shd w:val="clear" w:color="auto" w:fill="D9D9D9"/>
            <w:vAlign w:val="center"/>
          </w:tcPr>
          <w:p w14:paraId="1A443187" w14:textId="77777777" w:rsidR="002B3946" w:rsidRPr="00AA2318" w:rsidRDefault="002B3946" w:rsidP="00711C7E">
            <w:pPr>
              <w:rPr>
                <w:rFonts w:ascii="Tahoma" w:hAnsi="Tahoma"/>
                <w:b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Overhead Projector</w:t>
            </w:r>
          </w:p>
        </w:tc>
        <w:tc>
          <w:tcPr>
            <w:tcW w:w="630" w:type="dxa"/>
            <w:vAlign w:val="center"/>
          </w:tcPr>
          <w:p w14:paraId="452CC4F6" w14:textId="77777777" w:rsidR="002B3946" w:rsidRPr="00AA2318" w:rsidRDefault="002B3946" w:rsidP="00711C7E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878" w:type="dxa"/>
            <w:gridSpan w:val="4"/>
            <w:shd w:val="clear" w:color="auto" w:fill="D9D9D9"/>
            <w:vAlign w:val="center"/>
          </w:tcPr>
          <w:p w14:paraId="618CDEB1" w14:textId="77777777" w:rsidR="002B3946" w:rsidRPr="00AA2318" w:rsidRDefault="002B3946" w:rsidP="00711C7E">
            <w:pPr>
              <w:rPr>
                <w:rFonts w:ascii="Tahoma" w:hAnsi="Tahoma"/>
                <w:b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Flip Chart Pad(s) / markers</w:t>
            </w:r>
          </w:p>
        </w:tc>
      </w:tr>
      <w:tr w:rsidR="002B3946" w:rsidRPr="00AA2318" w14:paraId="5C495708" w14:textId="77777777" w:rsidTr="001A2081">
        <w:trPr>
          <w:trHeight w:val="432"/>
        </w:trPr>
        <w:tc>
          <w:tcPr>
            <w:tcW w:w="558" w:type="dxa"/>
            <w:vAlign w:val="center"/>
          </w:tcPr>
          <w:p w14:paraId="0CBB46C0" w14:textId="77777777" w:rsidR="002B3946" w:rsidRPr="00AA2318" w:rsidRDefault="002B3946" w:rsidP="00711C7E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950" w:type="dxa"/>
            <w:gridSpan w:val="5"/>
            <w:shd w:val="clear" w:color="auto" w:fill="D9D9D9"/>
            <w:vAlign w:val="center"/>
          </w:tcPr>
          <w:p w14:paraId="0795E9ED" w14:textId="77777777" w:rsidR="002B3946" w:rsidRPr="00AA2318" w:rsidRDefault="002B3946" w:rsidP="00711C7E">
            <w:pPr>
              <w:rPr>
                <w:rFonts w:ascii="Tahoma" w:hAnsi="Tahoma"/>
                <w:b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Video Monitor (TV)</w:t>
            </w:r>
          </w:p>
        </w:tc>
        <w:tc>
          <w:tcPr>
            <w:tcW w:w="630" w:type="dxa"/>
            <w:vAlign w:val="center"/>
          </w:tcPr>
          <w:p w14:paraId="1D3BE917" w14:textId="77777777" w:rsidR="002B3946" w:rsidRPr="00AA2318" w:rsidRDefault="002B3946" w:rsidP="00711C7E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878" w:type="dxa"/>
            <w:gridSpan w:val="4"/>
            <w:shd w:val="clear" w:color="auto" w:fill="D9D9D9"/>
            <w:vAlign w:val="center"/>
          </w:tcPr>
          <w:p w14:paraId="1E69CF7B" w14:textId="77777777" w:rsidR="002B3946" w:rsidRPr="00AA2318" w:rsidRDefault="002B3946" w:rsidP="00711C7E">
            <w:pPr>
              <w:rPr>
                <w:rFonts w:ascii="Tahoma" w:hAnsi="Tahoma"/>
                <w:b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Video Camera</w:t>
            </w:r>
          </w:p>
        </w:tc>
      </w:tr>
      <w:tr w:rsidR="002B3946" w:rsidRPr="00AA2318" w14:paraId="04A470A0" w14:textId="77777777" w:rsidTr="001A2081">
        <w:trPr>
          <w:trHeight w:val="432"/>
        </w:trPr>
        <w:tc>
          <w:tcPr>
            <w:tcW w:w="558" w:type="dxa"/>
            <w:vAlign w:val="center"/>
          </w:tcPr>
          <w:p w14:paraId="049CB456" w14:textId="77777777" w:rsidR="002B3946" w:rsidRPr="00AA2318" w:rsidRDefault="002B3946" w:rsidP="00711C7E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950" w:type="dxa"/>
            <w:gridSpan w:val="5"/>
            <w:shd w:val="clear" w:color="auto" w:fill="D9D9D9"/>
            <w:vAlign w:val="center"/>
          </w:tcPr>
          <w:p w14:paraId="0ABF0656" w14:textId="77777777" w:rsidR="002B3946" w:rsidRPr="00AA2318" w:rsidRDefault="002B3946" w:rsidP="00711C7E">
            <w:pPr>
              <w:rPr>
                <w:rFonts w:ascii="Tahoma" w:hAnsi="Tahoma"/>
                <w:b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2"/>
                <w:szCs w:val="22"/>
              </w:rPr>
              <w:t>Dry-erase board / markers</w:t>
            </w:r>
          </w:p>
        </w:tc>
        <w:tc>
          <w:tcPr>
            <w:tcW w:w="630" w:type="dxa"/>
            <w:vAlign w:val="center"/>
          </w:tcPr>
          <w:p w14:paraId="5D62C278" w14:textId="77777777" w:rsidR="002B3946" w:rsidRPr="00AA2318" w:rsidRDefault="002B3946" w:rsidP="00711C7E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878" w:type="dxa"/>
            <w:gridSpan w:val="4"/>
            <w:shd w:val="clear" w:color="auto" w:fill="D9D9D9"/>
            <w:vAlign w:val="center"/>
          </w:tcPr>
          <w:p w14:paraId="30CB5C66" w14:textId="77777777" w:rsidR="002B3946" w:rsidRPr="00AA2318" w:rsidRDefault="002B3946" w:rsidP="00711C7E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Sample forms / documents</w:t>
            </w:r>
          </w:p>
        </w:tc>
      </w:tr>
      <w:tr w:rsidR="00502C2F" w:rsidRPr="00AA2318" w14:paraId="4B575C28" w14:textId="77777777" w:rsidTr="001A2081">
        <w:trPr>
          <w:trHeight w:val="432"/>
        </w:trPr>
        <w:tc>
          <w:tcPr>
            <w:tcW w:w="3168" w:type="dxa"/>
            <w:gridSpan w:val="3"/>
            <w:shd w:val="clear" w:color="auto" w:fill="D9D9D9"/>
            <w:vAlign w:val="center"/>
          </w:tcPr>
          <w:p w14:paraId="33816D1D" w14:textId="77777777" w:rsidR="00502C2F" w:rsidRPr="00AA2318" w:rsidRDefault="00502C2F" w:rsidP="001E7966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Assessment Method:</w:t>
            </w:r>
          </w:p>
        </w:tc>
        <w:tc>
          <w:tcPr>
            <w:tcW w:w="7848" w:type="dxa"/>
            <w:gridSpan w:val="8"/>
            <w:vAlign w:val="center"/>
          </w:tcPr>
          <w:p w14:paraId="0743B3DA" w14:textId="77777777" w:rsidR="00502C2F" w:rsidRPr="00502C2F" w:rsidRDefault="00502C2F" w:rsidP="00502C2F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636BBC" w:rsidRPr="00AA2318" w14:paraId="04A907E8" w14:textId="77777777" w:rsidTr="001A2081">
        <w:trPr>
          <w:trHeight w:val="432"/>
        </w:trPr>
        <w:tc>
          <w:tcPr>
            <w:tcW w:w="2358" w:type="dxa"/>
            <w:gridSpan w:val="2"/>
            <w:shd w:val="clear" w:color="auto" w:fill="D9D9D9"/>
            <w:vAlign w:val="center"/>
          </w:tcPr>
          <w:p w14:paraId="71773994" w14:textId="77777777" w:rsidR="00636BBC" w:rsidRPr="00AA2318" w:rsidRDefault="00636BBC" w:rsidP="00636BBC">
            <w:pPr>
              <w:rPr>
                <w:rFonts w:ascii="Tahoma" w:hAnsi="Tahoma"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4"/>
              </w:rPr>
              <w:t>Date Prepared:</w:t>
            </w:r>
          </w:p>
        </w:tc>
        <w:tc>
          <w:tcPr>
            <w:tcW w:w="3060" w:type="dxa"/>
            <w:gridSpan w:val="3"/>
            <w:vAlign w:val="center"/>
          </w:tcPr>
          <w:p w14:paraId="05E8D4CF" w14:textId="77777777" w:rsidR="00636BBC" w:rsidRPr="00AA2318" w:rsidRDefault="00636BBC" w:rsidP="00FF6A07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D9D9D9"/>
            <w:vAlign w:val="center"/>
          </w:tcPr>
          <w:p w14:paraId="5038CE5B" w14:textId="77777777" w:rsidR="00636BBC" w:rsidRPr="00AA2318" w:rsidRDefault="00636BBC" w:rsidP="00636BBC">
            <w:pPr>
              <w:rPr>
                <w:rFonts w:ascii="Tahoma" w:hAnsi="Tahoma"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4"/>
              </w:rPr>
              <w:t>Date Revised:</w:t>
            </w:r>
          </w:p>
        </w:tc>
        <w:tc>
          <w:tcPr>
            <w:tcW w:w="2988" w:type="dxa"/>
            <w:gridSpan w:val="2"/>
            <w:vAlign w:val="center"/>
          </w:tcPr>
          <w:p w14:paraId="2E516C00" w14:textId="77777777" w:rsidR="00636BBC" w:rsidRPr="00AA2318" w:rsidRDefault="00636BBC" w:rsidP="00636BB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502C2F" w:rsidRPr="00AA2318" w14:paraId="2EC47473" w14:textId="77777777" w:rsidTr="001A2081">
        <w:trPr>
          <w:trHeight w:val="432"/>
        </w:trPr>
        <w:tc>
          <w:tcPr>
            <w:tcW w:w="2358" w:type="dxa"/>
            <w:gridSpan w:val="2"/>
            <w:shd w:val="clear" w:color="auto" w:fill="D9D9D9"/>
            <w:vAlign w:val="center"/>
          </w:tcPr>
          <w:p w14:paraId="63A102D4" w14:textId="77777777" w:rsidR="00502C2F" w:rsidRPr="00AA2318" w:rsidRDefault="00502C2F" w:rsidP="001E7966">
            <w:pPr>
              <w:rPr>
                <w:rFonts w:ascii="Tahoma" w:hAnsi="Tahoma"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4"/>
              </w:rPr>
              <w:t>Prepared By:</w:t>
            </w:r>
          </w:p>
        </w:tc>
        <w:tc>
          <w:tcPr>
            <w:tcW w:w="3060" w:type="dxa"/>
            <w:gridSpan w:val="3"/>
            <w:vAlign w:val="center"/>
          </w:tcPr>
          <w:p w14:paraId="32F67E05" w14:textId="77777777" w:rsidR="00502C2F" w:rsidRPr="00AA2318" w:rsidRDefault="005736BB" w:rsidP="00801441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  </w:t>
            </w:r>
          </w:p>
        </w:tc>
        <w:tc>
          <w:tcPr>
            <w:tcW w:w="2610" w:type="dxa"/>
            <w:gridSpan w:val="4"/>
            <w:shd w:val="clear" w:color="auto" w:fill="D9D9D9"/>
            <w:vAlign w:val="center"/>
          </w:tcPr>
          <w:p w14:paraId="354D5B16" w14:textId="77777777" w:rsidR="00502C2F" w:rsidRPr="00AA2318" w:rsidRDefault="00502C2F" w:rsidP="001E7966">
            <w:pPr>
              <w:rPr>
                <w:rFonts w:ascii="Tahoma" w:hAnsi="Tahoma"/>
                <w:sz w:val="22"/>
                <w:szCs w:val="22"/>
              </w:rPr>
            </w:pPr>
            <w:r w:rsidRPr="00AA2318">
              <w:rPr>
                <w:rFonts w:ascii="Tahoma" w:hAnsi="Tahoma"/>
                <w:b/>
                <w:sz w:val="24"/>
              </w:rPr>
              <w:t>Revised By:</w:t>
            </w:r>
          </w:p>
        </w:tc>
        <w:tc>
          <w:tcPr>
            <w:tcW w:w="2988" w:type="dxa"/>
            <w:gridSpan w:val="2"/>
            <w:vAlign w:val="center"/>
          </w:tcPr>
          <w:p w14:paraId="73AC2997" w14:textId="77777777" w:rsidR="00502C2F" w:rsidRPr="00AA2318" w:rsidRDefault="00502C2F" w:rsidP="001E7966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502C2F" w:rsidRPr="00AA2318" w14:paraId="07AEEB7E" w14:textId="77777777" w:rsidTr="001A2081">
        <w:trPr>
          <w:trHeight w:val="432"/>
        </w:trPr>
        <w:tc>
          <w:tcPr>
            <w:tcW w:w="2358" w:type="dxa"/>
            <w:gridSpan w:val="2"/>
            <w:shd w:val="clear" w:color="auto" w:fill="D9D9D9"/>
            <w:vAlign w:val="center"/>
          </w:tcPr>
          <w:p w14:paraId="41B43D83" w14:textId="77777777" w:rsidR="00502C2F" w:rsidRPr="00AA2318" w:rsidRDefault="00502C2F" w:rsidP="001E7966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Notes/Comments:</w:t>
            </w:r>
          </w:p>
        </w:tc>
        <w:tc>
          <w:tcPr>
            <w:tcW w:w="8658" w:type="dxa"/>
            <w:gridSpan w:val="9"/>
            <w:vAlign w:val="center"/>
          </w:tcPr>
          <w:p w14:paraId="3AA8AD59" w14:textId="77777777" w:rsidR="00502C2F" w:rsidRDefault="00502C2F" w:rsidP="00502C2F">
            <w:pPr>
              <w:ind w:left="720"/>
              <w:rPr>
                <w:rFonts w:ascii="Tahoma" w:hAnsi="Tahoma"/>
                <w:sz w:val="22"/>
                <w:szCs w:val="22"/>
              </w:rPr>
            </w:pPr>
          </w:p>
          <w:p w14:paraId="740EF23D" w14:textId="77777777" w:rsidR="00502C2F" w:rsidRDefault="00502C2F" w:rsidP="00502C2F">
            <w:pPr>
              <w:ind w:left="720"/>
              <w:rPr>
                <w:rFonts w:ascii="Tahoma" w:hAnsi="Tahoma"/>
                <w:sz w:val="22"/>
                <w:szCs w:val="22"/>
              </w:rPr>
            </w:pPr>
          </w:p>
          <w:p w14:paraId="7C70163A" w14:textId="77777777" w:rsidR="00502C2F" w:rsidRDefault="00502C2F" w:rsidP="00502C2F">
            <w:pPr>
              <w:ind w:left="720"/>
              <w:rPr>
                <w:rFonts w:ascii="Tahoma" w:hAnsi="Tahoma"/>
                <w:sz w:val="22"/>
                <w:szCs w:val="22"/>
              </w:rPr>
            </w:pPr>
          </w:p>
          <w:p w14:paraId="7311A9E0" w14:textId="77777777" w:rsidR="00502C2F" w:rsidRPr="00AA2318" w:rsidRDefault="00502C2F" w:rsidP="00502C2F">
            <w:pPr>
              <w:ind w:left="720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5C8CF0A7" w14:textId="77777777" w:rsidR="009B7660" w:rsidRDefault="009B7660" w:rsidP="00D65718">
      <w:pPr>
        <w:rPr>
          <w:rFonts w:ascii="Tahoma" w:hAnsi="Tahoma"/>
          <w:sz w:val="32"/>
        </w:rPr>
      </w:pPr>
    </w:p>
    <w:p w14:paraId="25F91322" w14:textId="77777777" w:rsidR="00801441" w:rsidRDefault="00801441" w:rsidP="00D65718">
      <w:pPr>
        <w:rPr>
          <w:rFonts w:ascii="Tahoma" w:hAnsi="Tahoma"/>
          <w:sz w:val="32"/>
        </w:rPr>
      </w:pPr>
    </w:p>
    <w:p w14:paraId="5F5FB85F" w14:textId="77777777" w:rsidR="00801441" w:rsidRDefault="00801441" w:rsidP="00D65718">
      <w:pPr>
        <w:rPr>
          <w:rFonts w:ascii="Tahoma" w:hAnsi="Tahoma"/>
          <w:sz w:val="32"/>
        </w:rPr>
      </w:pPr>
    </w:p>
    <w:p w14:paraId="7630F71D" w14:textId="77777777" w:rsidR="00801441" w:rsidRDefault="00801441" w:rsidP="00D65718">
      <w:pPr>
        <w:rPr>
          <w:rFonts w:ascii="Tahoma" w:hAnsi="Tahoma"/>
          <w:sz w:val="32"/>
        </w:rPr>
      </w:pPr>
    </w:p>
    <w:p w14:paraId="4F85153C" w14:textId="77777777" w:rsidR="00801441" w:rsidRDefault="00801441" w:rsidP="00D65718">
      <w:pPr>
        <w:rPr>
          <w:rFonts w:ascii="Tahoma" w:hAnsi="Tahoma"/>
          <w:sz w:val="32"/>
        </w:rPr>
      </w:pPr>
    </w:p>
    <w:p w14:paraId="3F8C88D2" w14:textId="77777777" w:rsidR="009B7660" w:rsidRDefault="009B7660" w:rsidP="009B76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Sample Instructor’s Lesson Plan Core Presentation</w:t>
      </w:r>
    </w:p>
    <w:p w14:paraId="0D69BAF5" w14:textId="77777777" w:rsidR="009B7660" w:rsidRDefault="009B7660">
      <w:pPr>
        <w:rPr>
          <w:rFonts w:ascii="Tahoma" w:hAnsi="Tahoma"/>
          <w:b/>
          <w:sz w:val="32"/>
        </w:rPr>
      </w:pPr>
    </w:p>
    <w:p w14:paraId="2C35F43D" w14:textId="6C115367" w:rsidR="001D6A04" w:rsidRPr="001D6A04" w:rsidRDefault="003E0FC9">
      <w:pPr>
        <w:rPr>
          <w:rFonts w:ascii="Tahoma" w:hAnsi="Tahoma"/>
          <w:b/>
          <w:sz w:val="32"/>
        </w:rPr>
      </w:pPr>
      <w:r>
        <w:rPr>
          <w:rFonts w:ascii="Tahoma" w:hAnsi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627618" wp14:editId="3AB5D0A0">
                <wp:simplePos x="0" y="0"/>
                <wp:positionH relativeFrom="column">
                  <wp:posOffset>-62865</wp:posOffset>
                </wp:positionH>
                <wp:positionV relativeFrom="paragraph">
                  <wp:posOffset>145415</wp:posOffset>
                </wp:positionV>
                <wp:extent cx="68580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5DA1E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45pt" to="535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" strokeweight="1.5pt"/>
            </w:pict>
          </mc:Fallback>
        </mc:AlternateContent>
      </w:r>
    </w:p>
    <w:p w14:paraId="2CE79A95" w14:textId="77777777" w:rsidR="005638A4" w:rsidRPr="001D6A04" w:rsidRDefault="00FF74E3" w:rsidP="001D6A04">
      <w:pPr>
        <w:numPr>
          <w:ilvl w:val="0"/>
          <w:numId w:val="1"/>
        </w:num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Introduction/</w:t>
      </w:r>
      <w:r w:rsidR="005638A4" w:rsidRPr="001D6A04">
        <w:rPr>
          <w:rFonts w:ascii="Tahoma" w:hAnsi="Tahoma"/>
          <w:b/>
          <w:sz w:val="24"/>
        </w:rPr>
        <w:t>Preparation (Student Motivation/Opening Statement)</w:t>
      </w:r>
    </w:p>
    <w:p w14:paraId="4C22187A" w14:textId="77777777" w:rsidR="005638A4" w:rsidRDefault="005638A4" w:rsidP="001D6A04">
      <w:pPr>
        <w:rPr>
          <w:rFonts w:ascii="Tahoma" w:hAnsi="Tahoma"/>
          <w:sz w:val="24"/>
        </w:rPr>
      </w:pPr>
    </w:p>
    <w:p w14:paraId="5311CBB3" w14:textId="77777777" w:rsidR="002A04B8" w:rsidRPr="001A2081" w:rsidRDefault="001A2081" w:rsidP="001D6A04">
      <w:pPr>
        <w:rPr>
          <w:rFonts w:ascii="Tahoma" w:hAnsi="Tahoma"/>
          <w:i/>
          <w:sz w:val="24"/>
        </w:rPr>
      </w:pPr>
      <w:r>
        <w:rPr>
          <w:rFonts w:ascii="Tahoma" w:hAnsi="Tahoma"/>
          <w:i/>
          <w:sz w:val="24"/>
        </w:rPr>
        <w:t xml:space="preserve">Note:  </w:t>
      </w:r>
      <w:r w:rsidR="00801441" w:rsidRPr="001A2081">
        <w:rPr>
          <w:rFonts w:ascii="Tahoma" w:hAnsi="Tahoma"/>
          <w:i/>
          <w:sz w:val="24"/>
        </w:rPr>
        <w:t>Insert the “powerful, attention-grabbing” opening statement by the instructor….</w:t>
      </w:r>
    </w:p>
    <w:p w14:paraId="6CC06186" w14:textId="77777777" w:rsidR="004C068D" w:rsidRDefault="004C068D" w:rsidP="001D6A04">
      <w:pPr>
        <w:rPr>
          <w:rFonts w:ascii="Tahoma" w:hAnsi="Tahoma"/>
          <w:sz w:val="24"/>
        </w:rPr>
      </w:pPr>
    </w:p>
    <w:p w14:paraId="2B6A472B" w14:textId="77777777" w:rsidR="009B7660" w:rsidRDefault="009B7660" w:rsidP="001D6A04">
      <w:pPr>
        <w:rPr>
          <w:rFonts w:ascii="Tahoma" w:hAnsi="Tahoma"/>
          <w:sz w:val="24"/>
        </w:rPr>
      </w:pPr>
    </w:p>
    <w:p w14:paraId="27390F45" w14:textId="177A9FA8" w:rsidR="005638A4" w:rsidRDefault="003E0FC9" w:rsidP="001D6A04">
      <w:p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5947F1" wp14:editId="272A292E">
                <wp:simplePos x="0" y="0"/>
                <wp:positionH relativeFrom="column">
                  <wp:posOffset>-62865</wp:posOffset>
                </wp:positionH>
                <wp:positionV relativeFrom="paragraph">
                  <wp:posOffset>78740</wp:posOffset>
                </wp:positionV>
                <wp:extent cx="68580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AB4F7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2pt" to="535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" strokeweight="1.5pt"/>
            </w:pict>
          </mc:Fallback>
        </mc:AlternateContent>
      </w:r>
    </w:p>
    <w:p w14:paraId="530B8AF4" w14:textId="77777777" w:rsidR="005638A4" w:rsidRPr="001D6A04" w:rsidRDefault="005638A4" w:rsidP="001D6A04">
      <w:pPr>
        <w:numPr>
          <w:ilvl w:val="0"/>
          <w:numId w:val="1"/>
        </w:numPr>
        <w:rPr>
          <w:rFonts w:ascii="Tahoma" w:hAnsi="Tahoma"/>
          <w:b/>
          <w:sz w:val="24"/>
        </w:rPr>
      </w:pPr>
      <w:r w:rsidRPr="001D6A04">
        <w:rPr>
          <w:rFonts w:ascii="Tahoma" w:hAnsi="Tahoma"/>
          <w:b/>
          <w:sz w:val="24"/>
        </w:rPr>
        <w:t>Presentation  (Implementation of Instruction</w:t>
      </w:r>
      <w:r w:rsidR="00FF74E3">
        <w:rPr>
          <w:rFonts w:ascii="Tahoma" w:hAnsi="Tahoma"/>
          <w:b/>
          <w:sz w:val="24"/>
        </w:rPr>
        <w:t xml:space="preserve"> and Course Details</w:t>
      </w:r>
      <w:r w:rsidRPr="001D6A04">
        <w:rPr>
          <w:rFonts w:ascii="Tahoma" w:hAnsi="Tahoma"/>
          <w:b/>
          <w:sz w:val="24"/>
        </w:rPr>
        <w:t>)</w:t>
      </w:r>
    </w:p>
    <w:p w14:paraId="7CDE9804" w14:textId="77777777" w:rsidR="005638A4" w:rsidRDefault="005638A4" w:rsidP="001D6A04">
      <w:pPr>
        <w:rPr>
          <w:rFonts w:ascii="Tahoma" w:hAnsi="Tahoma"/>
          <w:sz w:val="24"/>
        </w:rPr>
      </w:pPr>
    </w:p>
    <w:p w14:paraId="027AC871" w14:textId="77777777" w:rsidR="00392535" w:rsidRDefault="00801441" w:rsidP="00E9552C">
      <w:pPr>
        <w:numPr>
          <w:ilvl w:val="0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Topic</w:t>
      </w:r>
      <w:r w:rsidR="009E4497">
        <w:rPr>
          <w:rFonts w:ascii="Tahoma" w:hAnsi="Tahoma"/>
          <w:sz w:val="24"/>
        </w:rPr>
        <w:t>/Learning Objective</w:t>
      </w:r>
    </w:p>
    <w:p w14:paraId="3B685B9C" w14:textId="77777777" w:rsidR="00E9552C" w:rsidRDefault="009E4497" w:rsidP="00E9552C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Teaching step </w:t>
      </w:r>
      <w:r w:rsidR="00724D44">
        <w:rPr>
          <w:rFonts w:ascii="Tahoma" w:hAnsi="Tahoma"/>
          <w:sz w:val="24"/>
        </w:rPr>
        <w:t>and everything you want to say on this subject.</w:t>
      </w:r>
    </w:p>
    <w:p w14:paraId="2D8F513B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6E2C21F1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2E1F0EC4" w14:textId="77777777" w:rsidR="00E61D34" w:rsidRDefault="00E61D34" w:rsidP="00E61D34">
      <w:pPr>
        <w:rPr>
          <w:rFonts w:ascii="Tahoma" w:hAnsi="Tahoma"/>
          <w:sz w:val="24"/>
        </w:rPr>
      </w:pPr>
    </w:p>
    <w:p w14:paraId="7886448D" w14:textId="77777777" w:rsidR="00E61D34" w:rsidRDefault="00801441" w:rsidP="00E61D34">
      <w:pPr>
        <w:numPr>
          <w:ilvl w:val="0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Topic</w:t>
      </w:r>
      <w:r w:rsidR="009E4497">
        <w:rPr>
          <w:rFonts w:ascii="Tahoma" w:hAnsi="Tahoma"/>
          <w:sz w:val="24"/>
        </w:rPr>
        <w:t>/Learning Objective</w:t>
      </w:r>
    </w:p>
    <w:p w14:paraId="5200BCC6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0156D2F9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7AE8422A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3B3F4FCD" w14:textId="77777777" w:rsidR="00E61D34" w:rsidRDefault="00E61D34" w:rsidP="00E61D34">
      <w:pPr>
        <w:rPr>
          <w:rFonts w:ascii="Tahoma" w:hAnsi="Tahoma"/>
          <w:sz w:val="24"/>
        </w:rPr>
      </w:pPr>
    </w:p>
    <w:p w14:paraId="06E54B4F" w14:textId="77777777" w:rsidR="00C45BEC" w:rsidRDefault="00801441" w:rsidP="00C45BEC">
      <w:pPr>
        <w:numPr>
          <w:ilvl w:val="0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Topic</w:t>
      </w:r>
      <w:r w:rsidR="009E4497">
        <w:rPr>
          <w:rFonts w:ascii="Tahoma" w:hAnsi="Tahoma"/>
          <w:sz w:val="24"/>
        </w:rPr>
        <w:t>/Learning Objective</w:t>
      </w:r>
    </w:p>
    <w:p w14:paraId="2586D564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40B51FF1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7F972661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64A86287" w14:textId="77777777" w:rsidR="00C45BEC" w:rsidRDefault="00C45BEC" w:rsidP="00C45BEC">
      <w:pPr>
        <w:rPr>
          <w:rFonts w:ascii="Tahoma" w:hAnsi="Tahoma"/>
          <w:sz w:val="24"/>
        </w:rPr>
      </w:pPr>
    </w:p>
    <w:p w14:paraId="2AD8C8A9" w14:textId="77777777" w:rsidR="00C45BEC" w:rsidRDefault="00801441" w:rsidP="00E61D34">
      <w:pPr>
        <w:numPr>
          <w:ilvl w:val="0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Topic</w:t>
      </w:r>
      <w:r w:rsidR="009E4497">
        <w:rPr>
          <w:rFonts w:ascii="Tahoma" w:hAnsi="Tahoma"/>
          <w:sz w:val="24"/>
        </w:rPr>
        <w:t>/Learning Objective</w:t>
      </w:r>
    </w:p>
    <w:p w14:paraId="5996B949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064F00B6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1FDAFBC5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2EF96A24" w14:textId="77777777" w:rsidR="00C45BEC" w:rsidRDefault="00C45BEC" w:rsidP="00C45BEC">
      <w:pPr>
        <w:rPr>
          <w:rFonts w:ascii="Tahoma" w:hAnsi="Tahoma"/>
          <w:sz w:val="24"/>
        </w:rPr>
      </w:pPr>
    </w:p>
    <w:p w14:paraId="3169BC0C" w14:textId="77777777" w:rsidR="00AB2E73" w:rsidRDefault="00801441" w:rsidP="00E61D34">
      <w:pPr>
        <w:numPr>
          <w:ilvl w:val="0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Topic</w:t>
      </w:r>
      <w:r w:rsidR="009E4497">
        <w:rPr>
          <w:rFonts w:ascii="Tahoma" w:hAnsi="Tahoma"/>
          <w:sz w:val="24"/>
        </w:rPr>
        <w:t>/Learning Objective</w:t>
      </w:r>
    </w:p>
    <w:p w14:paraId="405FF173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3BBEA17E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1B463B03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7052AC91" w14:textId="77777777" w:rsidR="00AB2E73" w:rsidRDefault="00AB2E73" w:rsidP="00AB2E73">
      <w:pPr>
        <w:rPr>
          <w:rFonts w:ascii="Tahoma" w:hAnsi="Tahoma"/>
          <w:sz w:val="24"/>
        </w:rPr>
      </w:pPr>
    </w:p>
    <w:p w14:paraId="2EB325A5" w14:textId="77777777" w:rsidR="00E61D34" w:rsidRDefault="00801441" w:rsidP="00E61D34">
      <w:pPr>
        <w:numPr>
          <w:ilvl w:val="0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Topic</w:t>
      </w:r>
      <w:r w:rsidR="009E4497">
        <w:rPr>
          <w:rFonts w:ascii="Tahoma" w:hAnsi="Tahoma"/>
          <w:sz w:val="24"/>
        </w:rPr>
        <w:t>/Learning Objective</w:t>
      </w:r>
    </w:p>
    <w:p w14:paraId="29B8053B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13AD7D8E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01B67141" w14:textId="77777777" w:rsidR="009E4497" w:rsidRDefault="009E4497" w:rsidP="009E4497">
      <w:pPr>
        <w:numPr>
          <w:ilvl w:val="1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Teaching step and everything you want to say on this subject.</w:t>
      </w:r>
    </w:p>
    <w:p w14:paraId="4F2374B9" w14:textId="77777777" w:rsidR="00C45BEC" w:rsidRDefault="00C45BEC" w:rsidP="00801441">
      <w:pPr>
        <w:ind w:left="1440"/>
        <w:rPr>
          <w:rFonts w:ascii="Tahoma" w:hAnsi="Tahoma"/>
          <w:sz w:val="24"/>
        </w:rPr>
      </w:pPr>
    </w:p>
    <w:p w14:paraId="1E41BA33" w14:textId="77777777" w:rsidR="00E61D34" w:rsidRPr="00E61D34" w:rsidRDefault="00E61D34" w:rsidP="00E61D34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14:paraId="5A90EA9A" w14:textId="77777777" w:rsidR="00FF74E3" w:rsidRDefault="00FF74E3" w:rsidP="001D6A04">
      <w:pPr>
        <w:rPr>
          <w:rFonts w:ascii="Tahoma" w:hAnsi="Tahoma"/>
          <w:b/>
          <w:sz w:val="24"/>
        </w:rPr>
      </w:pPr>
    </w:p>
    <w:p w14:paraId="0484F901" w14:textId="62441922" w:rsidR="00FF74E3" w:rsidRPr="001D6A04" w:rsidRDefault="003E0FC9" w:rsidP="00FF74E3">
      <w:pPr>
        <w:rPr>
          <w:rFonts w:ascii="Tahoma" w:hAnsi="Tahoma"/>
          <w:b/>
          <w:sz w:val="24"/>
        </w:rPr>
      </w:pPr>
      <w:r>
        <w:rPr>
          <w:rFonts w:ascii="Tahoma" w:hAnsi="Tahom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9BE7E" wp14:editId="5D996EFF">
                <wp:simplePos x="0" y="0"/>
                <wp:positionH relativeFrom="column">
                  <wp:posOffset>-62865</wp:posOffset>
                </wp:positionH>
                <wp:positionV relativeFrom="paragraph">
                  <wp:posOffset>11430</wp:posOffset>
                </wp:positionV>
                <wp:extent cx="68580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1EE90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9pt" to="535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" strokeweight="1.5pt"/>
            </w:pict>
          </mc:Fallback>
        </mc:AlternateContent>
      </w:r>
    </w:p>
    <w:p w14:paraId="7C5153C8" w14:textId="77777777" w:rsidR="00FF74E3" w:rsidRPr="001D6A04" w:rsidRDefault="00BA6E24" w:rsidP="001A2081">
      <w:pPr>
        <w:numPr>
          <w:ilvl w:val="0"/>
          <w:numId w:val="1"/>
        </w:numPr>
        <w:ind w:hanging="90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Summary / Closing (Closing comments and summary review of course.) </w:t>
      </w:r>
    </w:p>
    <w:p w14:paraId="5708173E" w14:textId="77777777" w:rsidR="00BA6E24" w:rsidRDefault="00E268D7" w:rsidP="00BA6E24">
      <w:pPr>
        <w:ind w:left="720"/>
        <w:rPr>
          <w:rFonts w:ascii="Tahoma" w:hAnsi="Tahoma"/>
          <w:i/>
          <w:sz w:val="24"/>
        </w:rPr>
      </w:pPr>
      <w:r>
        <w:rPr>
          <w:rFonts w:ascii="Tahoma" w:hAnsi="Tahoma"/>
          <w:sz w:val="24"/>
        </w:rPr>
        <w:br/>
      </w:r>
      <w:r w:rsidR="00BA6E24" w:rsidRPr="00801441">
        <w:rPr>
          <w:rFonts w:ascii="Tahoma" w:hAnsi="Tahoma"/>
          <w:i/>
          <w:sz w:val="24"/>
        </w:rPr>
        <w:t>Note: Provide the closing comment that wraps up the course in summary.  What to say to make the student remember the course.</w:t>
      </w:r>
    </w:p>
    <w:p w14:paraId="6C707B77" w14:textId="77777777" w:rsidR="00FF74E3" w:rsidRDefault="00FF74E3" w:rsidP="001D6A04">
      <w:pPr>
        <w:rPr>
          <w:rFonts w:ascii="Tahoma" w:hAnsi="Tahoma"/>
          <w:sz w:val="24"/>
        </w:rPr>
      </w:pPr>
    </w:p>
    <w:p w14:paraId="323D6B2F" w14:textId="71DF2880" w:rsidR="005638A4" w:rsidRDefault="003E0FC9" w:rsidP="001D6A04">
      <w:p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7DCEBA" wp14:editId="3B34C10F">
                <wp:simplePos x="0" y="0"/>
                <wp:positionH relativeFrom="column">
                  <wp:posOffset>-62865</wp:posOffset>
                </wp:positionH>
                <wp:positionV relativeFrom="paragraph">
                  <wp:posOffset>50800</wp:posOffset>
                </wp:positionV>
                <wp:extent cx="68580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6FB8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pt" to="535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" strokeweight="1.5pt"/>
            </w:pict>
          </mc:Fallback>
        </mc:AlternateContent>
      </w:r>
    </w:p>
    <w:p w14:paraId="7945B3BA" w14:textId="77777777" w:rsidR="001B300A" w:rsidRDefault="00BA6E24" w:rsidP="008C387A">
      <w:pPr>
        <w:numPr>
          <w:ilvl w:val="0"/>
          <w:numId w:val="2"/>
        </w:num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Application:</w:t>
      </w:r>
      <w:r w:rsidR="001B300A"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z w:val="24"/>
        </w:rPr>
        <w:t>(Detailed explanation of how instructor will assess student knowledge</w:t>
      </w:r>
      <w:r w:rsidR="00CC073A">
        <w:rPr>
          <w:rFonts w:ascii="Tahoma" w:hAnsi="Tahoma"/>
          <w:b/>
          <w:sz w:val="24"/>
        </w:rPr>
        <w:t xml:space="preserve"> for demonstration/performance learning objectives</w:t>
      </w:r>
      <w:r>
        <w:rPr>
          <w:rFonts w:ascii="Tahoma" w:hAnsi="Tahoma"/>
          <w:b/>
          <w:sz w:val="24"/>
        </w:rPr>
        <w:t>.)</w:t>
      </w:r>
    </w:p>
    <w:p w14:paraId="020CD59E" w14:textId="77777777" w:rsidR="001B300A" w:rsidRDefault="001B300A" w:rsidP="001B300A">
      <w:pPr>
        <w:rPr>
          <w:rFonts w:ascii="Tahoma" w:hAnsi="Tahoma"/>
          <w:b/>
          <w:sz w:val="24"/>
        </w:rPr>
      </w:pPr>
    </w:p>
    <w:p w14:paraId="416BC95E" w14:textId="77777777" w:rsidR="00CC073A" w:rsidRDefault="008F4386" w:rsidP="00BA6E24">
      <w:pPr>
        <w:ind w:left="720"/>
        <w:rPr>
          <w:rFonts w:ascii="Tahoma" w:hAnsi="Tahoma"/>
          <w:i/>
          <w:sz w:val="24"/>
        </w:rPr>
      </w:pPr>
      <w:r>
        <w:rPr>
          <w:rFonts w:ascii="Tahoma" w:hAnsi="Tahoma"/>
          <w:i/>
          <w:sz w:val="24"/>
        </w:rPr>
        <w:t xml:space="preserve">Note: </w:t>
      </w:r>
      <w:r w:rsidR="00BA6E24" w:rsidRPr="00801441">
        <w:rPr>
          <w:rFonts w:ascii="Tahoma" w:hAnsi="Tahoma"/>
          <w:i/>
          <w:sz w:val="24"/>
        </w:rPr>
        <w:t xml:space="preserve">Describe </w:t>
      </w:r>
      <w:r w:rsidR="00BA6E24">
        <w:rPr>
          <w:rFonts w:ascii="Tahoma" w:hAnsi="Tahoma"/>
          <w:i/>
          <w:sz w:val="24"/>
        </w:rPr>
        <w:t xml:space="preserve">how the </w:t>
      </w:r>
      <w:r w:rsidR="00CC073A">
        <w:rPr>
          <w:rFonts w:ascii="Tahoma" w:hAnsi="Tahoma"/>
          <w:i/>
          <w:sz w:val="24"/>
        </w:rPr>
        <w:t>student</w:t>
      </w:r>
      <w:r w:rsidR="00BA6E24">
        <w:rPr>
          <w:rFonts w:ascii="Tahoma" w:hAnsi="Tahoma"/>
          <w:i/>
          <w:sz w:val="24"/>
        </w:rPr>
        <w:t xml:space="preserve"> will </w:t>
      </w:r>
      <w:r w:rsidR="00CC073A">
        <w:rPr>
          <w:rFonts w:ascii="Tahoma" w:hAnsi="Tahoma"/>
          <w:i/>
          <w:sz w:val="24"/>
        </w:rPr>
        <w:t xml:space="preserve">demonstrate and the instructor observe and document student performance of physical skills when applicable. </w:t>
      </w:r>
    </w:p>
    <w:p w14:paraId="5F18F31D" w14:textId="77777777" w:rsidR="00CC073A" w:rsidRDefault="00CC073A" w:rsidP="001B300A">
      <w:pPr>
        <w:ind w:left="810"/>
        <w:rPr>
          <w:rFonts w:ascii="Tahoma" w:hAnsi="Tahoma"/>
          <w:i/>
          <w:sz w:val="24"/>
        </w:rPr>
      </w:pPr>
    </w:p>
    <w:p w14:paraId="5B3399D1" w14:textId="3055F3CE" w:rsidR="001B300A" w:rsidRDefault="003E0FC9" w:rsidP="001B300A">
      <w:pPr>
        <w:ind w:left="810"/>
        <w:rPr>
          <w:rFonts w:ascii="Tahoma" w:hAnsi="Tahoma"/>
          <w:b/>
          <w:sz w:val="24"/>
        </w:rPr>
      </w:pPr>
      <w:r>
        <w:rPr>
          <w:rFonts w:ascii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707F12" wp14:editId="279C4028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7F842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535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" strokeweight="1.5pt"/>
            </w:pict>
          </mc:Fallback>
        </mc:AlternateContent>
      </w:r>
    </w:p>
    <w:p w14:paraId="65A0D18C" w14:textId="77777777" w:rsidR="005638A4" w:rsidRPr="00FF74E3" w:rsidRDefault="00FF74E3" w:rsidP="008C387A">
      <w:pPr>
        <w:numPr>
          <w:ilvl w:val="0"/>
          <w:numId w:val="2"/>
        </w:numPr>
        <w:rPr>
          <w:rFonts w:ascii="Tahoma" w:hAnsi="Tahoma"/>
          <w:b/>
          <w:sz w:val="24"/>
        </w:rPr>
      </w:pPr>
      <w:r w:rsidRPr="00FF74E3">
        <w:rPr>
          <w:rFonts w:ascii="Tahoma" w:hAnsi="Tahoma"/>
          <w:b/>
          <w:sz w:val="24"/>
        </w:rPr>
        <w:t>Assessment/Test</w:t>
      </w:r>
      <w:r w:rsidR="001B300A">
        <w:rPr>
          <w:rFonts w:ascii="Tahoma" w:hAnsi="Tahoma"/>
          <w:b/>
          <w:sz w:val="24"/>
        </w:rPr>
        <w:t>: (</w:t>
      </w:r>
      <w:r w:rsidR="005638A4" w:rsidRPr="00FF74E3">
        <w:rPr>
          <w:rFonts w:ascii="Tahoma" w:hAnsi="Tahoma"/>
          <w:b/>
          <w:sz w:val="24"/>
        </w:rPr>
        <w:t>Final check of student's comprehension of material presented</w:t>
      </w:r>
      <w:r w:rsidR="001B300A">
        <w:rPr>
          <w:rFonts w:ascii="Tahoma" w:hAnsi="Tahoma"/>
          <w:b/>
          <w:sz w:val="24"/>
        </w:rPr>
        <w:t>.)</w:t>
      </w:r>
      <w:r w:rsidR="009E4497">
        <w:rPr>
          <w:rFonts w:ascii="Tahoma" w:hAnsi="Tahoma"/>
          <w:b/>
          <w:sz w:val="24"/>
        </w:rPr>
        <w:t xml:space="preserve"> </w:t>
      </w:r>
    </w:p>
    <w:p w14:paraId="6593D3E7" w14:textId="77777777" w:rsidR="005638A4" w:rsidRDefault="005638A4" w:rsidP="001D6A04">
      <w:pPr>
        <w:rPr>
          <w:rFonts w:ascii="Tahoma" w:hAnsi="Tahoma"/>
          <w:sz w:val="24"/>
        </w:rPr>
      </w:pPr>
    </w:p>
    <w:p w14:paraId="73354245" w14:textId="77777777" w:rsidR="009E4497" w:rsidRDefault="00801441" w:rsidP="00801441">
      <w:pPr>
        <w:ind w:left="720" w:hanging="180"/>
        <w:rPr>
          <w:rFonts w:ascii="Tahoma" w:hAnsi="Tahoma"/>
          <w:i/>
          <w:sz w:val="24"/>
        </w:rPr>
      </w:pPr>
      <w:r w:rsidRPr="00801441">
        <w:rPr>
          <w:rFonts w:ascii="Tahoma" w:hAnsi="Tahoma"/>
          <w:i/>
          <w:sz w:val="24"/>
        </w:rPr>
        <w:t xml:space="preserve">  Note: Identify in detail how the instructor will “test” or “confirm learning” </w:t>
      </w:r>
      <w:r w:rsidR="006E64C4">
        <w:rPr>
          <w:rFonts w:ascii="Tahoma" w:hAnsi="Tahoma"/>
          <w:i/>
          <w:sz w:val="24"/>
        </w:rPr>
        <w:t>took place.</w:t>
      </w:r>
      <w:r w:rsidRPr="00801441">
        <w:rPr>
          <w:rFonts w:ascii="Tahoma" w:hAnsi="Tahoma"/>
          <w:i/>
          <w:sz w:val="24"/>
        </w:rPr>
        <w:t xml:space="preserve"> </w:t>
      </w:r>
    </w:p>
    <w:p w14:paraId="5D3C4CD9" w14:textId="77777777" w:rsidR="005638A4" w:rsidRPr="009E4497" w:rsidRDefault="00801441" w:rsidP="009E4497">
      <w:pPr>
        <w:ind w:left="720"/>
        <w:rPr>
          <w:rFonts w:ascii="Tahoma" w:hAnsi="Tahoma"/>
          <w:i/>
          <w:sz w:val="24"/>
        </w:rPr>
      </w:pPr>
      <w:r w:rsidRPr="00801441">
        <w:rPr>
          <w:rFonts w:ascii="Tahoma" w:hAnsi="Tahoma"/>
          <w:i/>
          <w:sz w:val="24"/>
        </w:rPr>
        <w:t xml:space="preserve">Example: (1) </w:t>
      </w:r>
      <w:r w:rsidR="009E4497" w:rsidRPr="00801441">
        <w:rPr>
          <w:rFonts w:ascii="Tahoma" w:hAnsi="Tahoma"/>
          <w:i/>
          <w:sz w:val="24"/>
        </w:rPr>
        <w:t xml:space="preserve">Describe written exam as T/F, Multiple Choice, mixed and attach a copy of the blank exam and answer key in Section VI. (2) </w:t>
      </w:r>
      <w:r w:rsidRPr="00801441">
        <w:rPr>
          <w:rFonts w:ascii="Tahoma" w:hAnsi="Tahoma"/>
          <w:i/>
          <w:sz w:val="24"/>
        </w:rPr>
        <w:t>Describe Skills Test and provide skill sheet is Section VI</w:t>
      </w:r>
      <w:r w:rsidR="009E4497">
        <w:rPr>
          <w:rFonts w:ascii="Tahoma" w:hAnsi="Tahoma"/>
          <w:i/>
          <w:sz w:val="24"/>
        </w:rPr>
        <w:t>.</w:t>
      </w:r>
    </w:p>
    <w:p w14:paraId="6D5CFD5E" w14:textId="77777777" w:rsidR="00877405" w:rsidRDefault="00877405" w:rsidP="00877405">
      <w:pPr>
        <w:rPr>
          <w:rFonts w:ascii="Tahoma" w:hAnsi="Tahoma"/>
          <w:b/>
          <w:sz w:val="24"/>
        </w:rPr>
      </w:pPr>
    </w:p>
    <w:p w14:paraId="2370E581" w14:textId="0570C5D9" w:rsidR="005638A4" w:rsidRDefault="003E0FC9" w:rsidP="001D6A04">
      <w:pPr>
        <w:rPr>
          <w:rFonts w:ascii="Tahoma" w:hAnsi="Tahoma"/>
          <w:sz w:val="24"/>
        </w:rPr>
      </w:pPr>
      <w:r>
        <w:rPr>
          <w:rFonts w:ascii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C7DD02" wp14:editId="7E2FA8EF">
                <wp:simplePos x="0" y="0"/>
                <wp:positionH relativeFrom="column">
                  <wp:posOffset>-62865</wp:posOffset>
                </wp:positionH>
                <wp:positionV relativeFrom="paragraph">
                  <wp:posOffset>56515</wp:posOffset>
                </wp:positionV>
                <wp:extent cx="68580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9C652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5pt" to="535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" strokeweight="1.5pt"/>
            </w:pict>
          </mc:Fallback>
        </mc:AlternateContent>
      </w:r>
    </w:p>
    <w:p w14:paraId="3D213E23" w14:textId="77777777" w:rsidR="000E6709" w:rsidRPr="00FF74E3" w:rsidRDefault="000E6709" w:rsidP="005E4623">
      <w:pPr>
        <w:numPr>
          <w:ilvl w:val="0"/>
          <w:numId w:val="2"/>
        </w:num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Addendum: </w:t>
      </w:r>
      <w:r w:rsidR="00CC073A">
        <w:rPr>
          <w:rFonts w:ascii="Tahoma" w:hAnsi="Tahoma"/>
          <w:b/>
          <w:sz w:val="24"/>
        </w:rPr>
        <w:t>(</w:t>
      </w:r>
      <w:r>
        <w:rPr>
          <w:rFonts w:ascii="Tahoma" w:hAnsi="Tahoma"/>
          <w:b/>
          <w:sz w:val="24"/>
        </w:rPr>
        <w:t>If a written test is to be given, attach a blank copy of the test and the test key. If a practical skills exam is conducted, attach a copy of the skills exam check sheet</w:t>
      </w:r>
      <w:r w:rsidR="00CC073A">
        <w:rPr>
          <w:rFonts w:ascii="Tahoma" w:hAnsi="Tahoma"/>
          <w:b/>
          <w:sz w:val="24"/>
        </w:rPr>
        <w:t>. If verbal question and answer or scenario role play used, attach a description of the scenario role play to be used</w:t>
      </w:r>
      <w:r>
        <w:rPr>
          <w:rFonts w:ascii="Tahoma" w:hAnsi="Tahoma"/>
          <w:b/>
          <w:sz w:val="24"/>
        </w:rPr>
        <w:t>.)</w:t>
      </w:r>
    </w:p>
    <w:p w14:paraId="3F598800" w14:textId="77777777" w:rsidR="008F4386" w:rsidRDefault="008F4386" w:rsidP="008F4386">
      <w:pPr>
        <w:rPr>
          <w:rFonts w:ascii="Tahoma" w:hAnsi="Tahoma"/>
          <w:i/>
          <w:sz w:val="24"/>
        </w:rPr>
      </w:pPr>
    </w:p>
    <w:p w14:paraId="68C3462F" w14:textId="77777777" w:rsidR="008F4386" w:rsidRPr="008F4386" w:rsidRDefault="008F4386" w:rsidP="008F4386">
      <w:pPr>
        <w:ind w:left="720" w:firstLine="720"/>
        <w:rPr>
          <w:rFonts w:ascii="Tahoma" w:hAnsi="Tahoma"/>
          <w:bCs/>
          <w:i/>
          <w:sz w:val="24"/>
        </w:rPr>
      </w:pPr>
      <w:r w:rsidRPr="008F4386">
        <w:rPr>
          <w:rFonts w:ascii="Tahoma" w:hAnsi="Tahoma"/>
          <w:bCs/>
          <w:i/>
          <w:sz w:val="24"/>
        </w:rPr>
        <w:t>Example:  Attach a blank copy of the written exam and the answer sheet.</w:t>
      </w:r>
    </w:p>
    <w:p w14:paraId="26685F47" w14:textId="77777777" w:rsidR="008F4386" w:rsidRPr="008F4386" w:rsidRDefault="008F4386" w:rsidP="008F4386">
      <w:pPr>
        <w:ind w:left="720" w:firstLine="720"/>
        <w:rPr>
          <w:rFonts w:ascii="Tahoma" w:hAnsi="Tahoma"/>
          <w:bCs/>
          <w:i/>
          <w:sz w:val="24"/>
        </w:rPr>
      </w:pPr>
    </w:p>
    <w:p w14:paraId="0D1BF758" w14:textId="77777777" w:rsidR="008F4386" w:rsidRPr="008F4386" w:rsidRDefault="008F4386" w:rsidP="008F4386">
      <w:pPr>
        <w:ind w:left="720" w:firstLine="720"/>
        <w:rPr>
          <w:rFonts w:ascii="Tahoma" w:hAnsi="Tahoma"/>
          <w:bCs/>
          <w:i/>
          <w:sz w:val="24"/>
        </w:rPr>
      </w:pPr>
      <w:r w:rsidRPr="008F4386">
        <w:rPr>
          <w:rFonts w:ascii="Tahoma" w:hAnsi="Tahoma"/>
          <w:bCs/>
          <w:i/>
          <w:sz w:val="24"/>
        </w:rPr>
        <w:t>Example: Attach a blank copy of the skills check-off sheet for each student.</w:t>
      </w:r>
    </w:p>
    <w:p w14:paraId="04ECA890" w14:textId="77777777" w:rsidR="008F4386" w:rsidRDefault="008F4386" w:rsidP="00CC073A">
      <w:pPr>
        <w:ind w:firstLine="540"/>
        <w:jc w:val="center"/>
        <w:rPr>
          <w:rFonts w:ascii="Tahoma" w:hAnsi="Tahoma"/>
          <w:i/>
          <w:sz w:val="24"/>
        </w:rPr>
      </w:pPr>
    </w:p>
    <w:p w14:paraId="060B5BA1" w14:textId="77777777" w:rsidR="009E4497" w:rsidRDefault="001A2081" w:rsidP="008F4386">
      <w:pPr>
        <w:ind w:left="1440"/>
        <w:rPr>
          <w:rFonts w:ascii="Tahoma" w:hAnsi="Tahoma"/>
          <w:i/>
          <w:sz w:val="24"/>
        </w:rPr>
      </w:pPr>
      <w:r w:rsidRPr="001A2081">
        <w:rPr>
          <w:rFonts w:ascii="Tahoma" w:hAnsi="Tahoma"/>
          <w:i/>
          <w:sz w:val="24"/>
        </w:rPr>
        <w:t xml:space="preserve">Example -- </w:t>
      </w:r>
      <w:r w:rsidR="00B81CD6" w:rsidRPr="001A2081">
        <w:rPr>
          <w:rFonts w:ascii="Tahoma" w:hAnsi="Tahoma"/>
          <w:i/>
          <w:sz w:val="24"/>
        </w:rPr>
        <w:t xml:space="preserve">The </w:t>
      </w:r>
      <w:r w:rsidR="0039723A" w:rsidRPr="001A2081">
        <w:rPr>
          <w:rFonts w:ascii="Tahoma" w:hAnsi="Tahoma"/>
          <w:i/>
          <w:sz w:val="24"/>
        </w:rPr>
        <w:t xml:space="preserve">scenarios </w:t>
      </w:r>
      <w:r w:rsidR="00B81CD6" w:rsidRPr="001A2081">
        <w:rPr>
          <w:rFonts w:ascii="Tahoma" w:hAnsi="Tahoma"/>
          <w:i/>
          <w:sz w:val="24"/>
        </w:rPr>
        <w:t xml:space="preserve">listed </w:t>
      </w:r>
      <w:r>
        <w:rPr>
          <w:rFonts w:ascii="Tahoma" w:hAnsi="Tahoma"/>
          <w:i/>
          <w:sz w:val="24"/>
        </w:rPr>
        <w:t xml:space="preserve">below </w:t>
      </w:r>
      <w:r w:rsidR="0039723A" w:rsidRPr="001A2081">
        <w:rPr>
          <w:rFonts w:ascii="Tahoma" w:hAnsi="Tahoma"/>
          <w:i/>
          <w:sz w:val="24"/>
        </w:rPr>
        <w:t xml:space="preserve">will be used to </w:t>
      </w:r>
      <w:r w:rsidRPr="001A2081">
        <w:rPr>
          <w:rFonts w:ascii="Tahoma" w:hAnsi="Tahoma"/>
          <w:i/>
          <w:sz w:val="24"/>
        </w:rPr>
        <w:t>verify the student learned the material and their a</w:t>
      </w:r>
      <w:r w:rsidR="0039723A" w:rsidRPr="001A2081">
        <w:rPr>
          <w:rFonts w:ascii="Tahoma" w:hAnsi="Tahoma"/>
          <w:i/>
          <w:sz w:val="24"/>
        </w:rPr>
        <w:t>bility to apply the required knowledge</w:t>
      </w:r>
      <w:r w:rsidRPr="001A2081">
        <w:rPr>
          <w:rFonts w:ascii="Tahoma" w:hAnsi="Tahoma"/>
          <w:i/>
          <w:sz w:val="24"/>
        </w:rPr>
        <w:t xml:space="preserve"> on the job.</w:t>
      </w:r>
    </w:p>
    <w:p w14:paraId="7CC6F59E" w14:textId="77777777" w:rsidR="006E64C4" w:rsidRPr="001A2081" w:rsidRDefault="006E64C4" w:rsidP="006E64C4">
      <w:pPr>
        <w:rPr>
          <w:rFonts w:ascii="Tahoma" w:hAnsi="Tahoma"/>
          <w:b/>
          <w:i/>
          <w:sz w:val="24"/>
        </w:rPr>
      </w:pPr>
    </w:p>
    <w:tbl>
      <w:tblPr>
        <w:tblpPr w:leftFromText="180" w:rightFromText="180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5580"/>
      </w:tblGrid>
      <w:tr w:rsidR="006E64C4" w:rsidRPr="001A2081" w14:paraId="023284DD" w14:textId="77777777" w:rsidTr="006E64C4">
        <w:trPr>
          <w:trHeight w:val="432"/>
        </w:trPr>
        <w:tc>
          <w:tcPr>
            <w:tcW w:w="1818" w:type="dxa"/>
            <w:shd w:val="clear" w:color="auto" w:fill="D9D9D9"/>
            <w:vAlign w:val="center"/>
          </w:tcPr>
          <w:p w14:paraId="77C9AF32" w14:textId="77777777" w:rsidR="006E64C4" w:rsidRPr="001A2081" w:rsidRDefault="006E64C4" w:rsidP="006E64C4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1A2081">
              <w:rPr>
                <w:rFonts w:ascii="Tahoma" w:hAnsi="Tahoma"/>
                <w:b/>
                <w:i/>
                <w:sz w:val="24"/>
              </w:rPr>
              <w:t>Scenario 1:</w:t>
            </w:r>
          </w:p>
        </w:tc>
        <w:tc>
          <w:tcPr>
            <w:tcW w:w="5580" w:type="dxa"/>
            <w:vAlign w:val="center"/>
          </w:tcPr>
          <w:p w14:paraId="0F531AA9" w14:textId="77777777" w:rsidR="006E64C4" w:rsidRPr="001A2081" w:rsidRDefault="006E64C4" w:rsidP="006E64C4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1A2081">
              <w:rPr>
                <w:rFonts w:ascii="Tahoma" w:hAnsi="Tahoma"/>
                <w:b/>
                <w:i/>
                <w:sz w:val="22"/>
                <w:szCs w:val="22"/>
              </w:rPr>
              <w:t>Describe the scenario and desired response</w:t>
            </w:r>
          </w:p>
        </w:tc>
      </w:tr>
      <w:tr w:rsidR="006E64C4" w:rsidRPr="001A2081" w14:paraId="73170766" w14:textId="77777777" w:rsidTr="006E64C4">
        <w:trPr>
          <w:trHeight w:val="432"/>
        </w:trPr>
        <w:tc>
          <w:tcPr>
            <w:tcW w:w="1818" w:type="dxa"/>
            <w:shd w:val="clear" w:color="auto" w:fill="D9D9D9"/>
            <w:vAlign w:val="center"/>
          </w:tcPr>
          <w:p w14:paraId="671FBFFD" w14:textId="77777777" w:rsidR="006E64C4" w:rsidRPr="001A2081" w:rsidRDefault="006E64C4" w:rsidP="006E64C4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1A2081">
              <w:rPr>
                <w:rFonts w:ascii="Tahoma" w:hAnsi="Tahoma"/>
                <w:b/>
                <w:i/>
                <w:sz w:val="24"/>
              </w:rPr>
              <w:t>Scenario 2:</w:t>
            </w:r>
          </w:p>
        </w:tc>
        <w:tc>
          <w:tcPr>
            <w:tcW w:w="5580" w:type="dxa"/>
            <w:vAlign w:val="center"/>
          </w:tcPr>
          <w:p w14:paraId="48154579" w14:textId="77777777" w:rsidR="006E64C4" w:rsidRPr="001A2081" w:rsidRDefault="006E64C4" w:rsidP="006E64C4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 w:rsidRPr="001A2081">
              <w:rPr>
                <w:rFonts w:ascii="Tahoma" w:hAnsi="Tahoma"/>
                <w:b/>
                <w:i/>
                <w:sz w:val="22"/>
                <w:szCs w:val="22"/>
              </w:rPr>
              <w:t>Describe the scenario and desired response.</w:t>
            </w:r>
          </w:p>
        </w:tc>
      </w:tr>
    </w:tbl>
    <w:p w14:paraId="5583C917" w14:textId="77777777" w:rsidR="006E64C4" w:rsidRPr="001A2081" w:rsidRDefault="006E64C4" w:rsidP="00CC073A">
      <w:pPr>
        <w:ind w:firstLine="540"/>
        <w:jc w:val="center"/>
        <w:rPr>
          <w:rFonts w:ascii="Tahoma" w:hAnsi="Tahoma"/>
          <w:i/>
          <w:sz w:val="24"/>
        </w:rPr>
      </w:pPr>
    </w:p>
    <w:p w14:paraId="3BC66D12" w14:textId="77777777" w:rsidR="009E4497" w:rsidRDefault="009E4497" w:rsidP="009E4497">
      <w:pPr>
        <w:rPr>
          <w:rFonts w:ascii="Tahoma" w:hAnsi="Tahoma"/>
          <w:b/>
          <w:i/>
          <w:sz w:val="24"/>
        </w:rPr>
      </w:pPr>
    </w:p>
    <w:p w14:paraId="46530CBA" w14:textId="77777777" w:rsidR="0039723A" w:rsidRDefault="0039723A" w:rsidP="0039723A">
      <w:pPr>
        <w:rPr>
          <w:rFonts w:ascii="Tahoma" w:hAnsi="Tahoma"/>
          <w:b/>
          <w:sz w:val="24"/>
        </w:rPr>
      </w:pPr>
    </w:p>
    <w:p w14:paraId="7B1C1674" w14:textId="77777777" w:rsidR="009E4497" w:rsidRDefault="009E4497" w:rsidP="0039723A">
      <w:pPr>
        <w:rPr>
          <w:rFonts w:ascii="Tahoma" w:hAnsi="Tahoma"/>
          <w:b/>
          <w:sz w:val="24"/>
        </w:rPr>
      </w:pPr>
    </w:p>
    <w:p w14:paraId="7F966D01" w14:textId="129C9CEB" w:rsidR="00CC073A" w:rsidRDefault="003E0FC9" w:rsidP="00CC073A">
      <w:pPr>
        <w:rPr>
          <w:rFonts w:ascii="Tahoma" w:hAnsi="Tahoma"/>
          <w:b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767F27" wp14:editId="7480F750">
                <wp:simplePos x="0" y="0"/>
                <wp:positionH relativeFrom="column">
                  <wp:posOffset>-62865</wp:posOffset>
                </wp:positionH>
                <wp:positionV relativeFrom="paragraph">
                  <wp:posOffset>90170</wp:posOffset>
                </wp:positionV>
                <wp:extent cx="685800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2AAD9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1pt" to="535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" strokeweight="1.5pt"/>
            </w:pict>
          </mc:Fallback>
        </mc:AlternateContent>
      </w:r>
    </w:p>
    <w:p w14:paraId="48E0ABC9" w14:textId="77777777" w:rsidR="00CC073A" w:rsidRPr="009B7660" w:rsidRDefault="00CC073A" w:rsidP="00CC073A">
      <w:pPr>
        <w:numPr>
          <w:ilvl w:val="0"/>
          <w:numId w:val="2"/>
        </w:numPr>
        <w:rPr>
          <w:rFonts w:ascii="Tahoma" w:hAnsi="Tahoma"/>
          <w:b/>
          <w:sz w:val="24"/>
        </w:rPr>
      </w:pPr>
      <w:r w:rsidRPr="009B7660">
        <w:rPr>
          <w:rFonts w:ascii="Tahoma" w:hAnsi="Tahoma"/>
          <w:b/>
          <w:sz w:val="24"/>
        </w:rPr>
        <w:t xml:space="preserve">References: (List references used to develop and instruct </w:t>
      </w:r>
      <w:r>
        <w:rPr>
          <w:rFonts w:ascii="Tahoma" w:hAnsi="Tahoma"/>
          <w:b/>
          <w:sz w:val="24"/>
        </w:rPr>
        <w:t xml:space="preserve">the </w:t>
      </w:r>
      <w:r w:rsidRPr="009B7660">
        <w:rPr>
          <w:rFonts w:ascii="Tahoma" w:hAnsi="Tahoma"/>
          <w:b/>
          <w:sz w:val="24"/>
        </w:rPr>
        <w:t>course</w:t>
      </w:r>
      <w:r>
        <w:rPr>
          <w:rFonts w:ascii="Tahoma" w:hAnsi="Tahoma"/>
          <w:b/>
          <w:sz w:val="24"/>
        </w:rPr>
        <w:t>, if any</w:t>
      </w:r>
      <w:r w:rsidRPr="009B7660">
        <w:rPr>
          <w:rFonts w:ascii="Tahoma" w:hAnsi="Tahoma"/>
          <w:b/>
          <w:sz w:val="24"/>
        </w:rPr>
        <w:t>.)</w:t>
      </w:r>
    </w:p>
    <w:p w14:paraId="6E2B1190" w14:textId="77777777" w:rsidR="00CC073A" w:rsidRDefault="00CC073A" w:rsidP="00CC073A">
      <w:pPr>
        <w:rPr>
          <w:rFonts w:ascii="Tahoma" w:hAnsi="Tahoma"/>
          <w:b/>
          <w:sz w:val="24"/>
        </w:rPr>
      </w:pPr>
    </w:p>
    <w:p w14:paraId="054DAF76" w14:textId="77777777" w:rsidR="00CC073A" w:rsidRPr="00801441" w:rsidRDefault="00CC073A" w:rsidP="008F4386">
      <w:pPr>
        <w:ind w:left="540" w:firstLine="720"/>
        <w:rPr>
          <w:rFonts w:ascii="Tahoma" w:hAnsi="Tahoma"/>
          <w:i/>
          <w:sz w:val="24"/>
        </w:rPr>
      </w:pPr>
      <w:r>
        <w:rPr>
          <w:rFonts w:ascii="Tahoma" w:hAnsi="Tahoma"/>
          <w:i/>
          <w:sz w:val="24"/>
        </w:rPr>
        <w:t>Example</w:t>
      </w:r>
      <w:r w:rsidR="008F4386">
        <w:rPr>
          <w:rFonts w:ascii="Tahoma" w:hAnsi="Tahoma"/>
          <w:i/>
          <w:sz w:val="24"/>
        </w:rPr>
        <w:t>:</w:t>
      </w:r>
      <w:r>
        <w:rPr>
          <w:rFonts w:ascii="Tahoma" w:hAnsi="Tahoma"/>
          <w:i/>
          <w:sz w:val="24"/>
        </w:rPr>
        <w:t xml:space="preserve"> </w:t>
      </w:r>
      <w:r w:rsidRPr="00801441">
        <w:rPr>
          <w:rFonts w:ascii="Tahoma" w:hAnsi="Tahoma"/>
          <w:i/>
          <w:sz w:val="24"/>
        </w:rPr>
        <w:t>Texas Occupations Code 1701, TCOLE Rules</w:t>
      </w:r>
      <w:r>
        <w:rPr>
          <w:rFonts w:ascii="Tahoma" w:hAnsi="Tahoma"/>
          <w:i/>
          <w:sz w:val="24"/>
        </w:rPr>
        <w:t>, PC 30.06</w:t>
      </w:r>
    </w:p>
    <w:p w14:paraId="1050F5F2" w14:textId="77777777" w:rsidR="00CC073A" w:rsidRDefault="00CC073A" w:rsidP="0039723A">
      <w:pPr>
        <w:rPr>
          <w:rFonts w:ascii="Tahoma" w:hAnsi="Tahoma"/>
          <w:b/>
          <w:sz w:val="24"/>
        </w:rPr>
      </w:pPr>
    </w:p>
    <w:p w14:paraId="0CF8019C" w14:textId="77777777" w:rsidR="009E4497" w:rsidRPr="001A2081" w:rsidRDefault="009E4497">
      <w:pPr>
        <w:rPr>
          <w:rFonts w:ascii="Tahoma" w:hAnsi="Tahoma"/>
          <w:b/>
          <w:i/>
          <w:sz w:val="24"/>
        </w:rPr>
      </w:pPr>
    </w:p>
    <w:sectPr w:rsidR="009E4497" w:rsidRPr="001A2081" w:rsidSect="00D65718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55A6" w14:textId="77777777" w:rsidR="00364CCD" w:rsidRDefault="00364CCD">
      <w:r>
        <w:separator/>
      </w:r>
    </w:p>
  </w:endnote>
  <w:endnote w:type="continuationSeparator" w:id="0">
    <w:p w14:paraId="70DA997D" w14:textId="77777777" w:rsidR="00364CCD" w:rsidRDefault="0036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716A" w14:textId="77777777" w:rsidR="0057792B" w:rsidRPr="001D6A04" w:rsidRDefault="0057792B" w:rsidP="001D6A04">
    <w:pPr>
      <w:pStyle w:val="Footer"/>
      <w:jc w:val="center"/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D930" w14:textId="77777777" w:rsidR="00364CCD" w:rsidRDefault="00364CCD">
      <w:r>
        <w:separator/>
      </w:r>
    </w:p>
  </w:footnote>
  <w:footnote w:type="continuationSeparator" w:id="0">
    <w:p w14:paraId="3820A6AF" w14:textId="77777777" w:rsidR="00364CCD" w:rsidRDefault="0036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19B7" w14:textId="77777777" w:rsidR="00A8186E" w:rsidRDefault="00A81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E113" w14:textId="77777777" w:rsidR="00A8186E" w:rsidRDefault="00A81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D5EE" w14:textId="77777777" w:rsidR="00A8186E" w:rsidRDefault="00A81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C73"/>
    <w:multiLevelType w:val="singleLevel"/>
    <w:tmpl w:val="7B62CC18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" w15:restartNumberingAfterBreak="0">
    <w:nsid w:val="046C51C0"/>
    <w:multiLevelType w:val="singleLevel"/>
    <w:tmpl w:val="7B62CC18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2" w15:restartNumberingAfterBreak="0">
    <w:nsid w:val="0FC76B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8666AF"/>
    <w:multiLevelType w:val="singleLevel"/>
    <w:tmpl w:val="CC3CBA0A"/>
    <w:lvl w:ilvl="0">
      <w:start w:val="4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5C273B1"/>
    <w:multiLevelType w:val="singleLevel"/>
    <w:tmpl w:val="7CB4A0AC"/>
    <w:lvl w:ilvl="0">
      <w:start w:val="4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5" w15:restartNumberingAfterBreak="0">
    <w:nsid w:val="29876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2D3032"/>
    <w:multiLevelType w:val="hybridMultilevel"/>
    <w:tmpl w:val="30A8F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5CA069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473B4"/>
    <w:multiLevelType w:val="hybridMultilevel"/>
    <w:tmpl w:val="14FC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7E49"/>
    <w:multiLevelType w:val="hybridMultilevel"/>
    <w:tmpl w:val="631A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10888"/>
    <w:multiLevelType w:val="singleLevel"/>
    <w:tmpl w:val="CC3CBA0A"/>
    <w:lvl w:ilvl="0">
      <w:start w:val="4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10" w15:restartNumberingAfterBreak="0">
    <w:nsid w:val="41E47A41"/>
    <w:multiLevelType w:val="singleLevel"/>
    <w:tmpl w:val="7B62CC18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1" w15:restartNumberingAfterBreak="0">
    <w:nsid w:val="66801453"/>
    <w:multiLevelType w:val="hybridMultilevel"/>
    <w:tmpl w:val="C9E2842C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8652E8A"/>
    <w:multiLevelType w:val="hybridMultilevel"/>
    <w:tmpl w:val="B8AE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1496A"/>
    <w:multiLevelType w:val="singleLevel"/>
    <w:tmpl w:val="3D02D11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F5C738B"/>
    <w:multiLevelType w:val="hybridMultilevel"/>
    <w:tmpl w:val="B8AE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82084"/>
    <w:multiLevelType w:val="hybridMultilevel"/>
    <w:tmpl w:val="B8AE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8143F"/>
    <w:multiLevelType w:val="hybridMultilevel"/>
    <w:tmpl w:val="9A02D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7652535">
    <w:abstractNumId w:val="13"/>
  </w:num>
  <w:num w:numId="2" w16cid:durableId="1114639294">
    <w:abstractNumId w:val="1"/>
  </w:num>
  <w:num w:numId="3" w16cid:durableId="520125426">
    <w:abstractNumId w:val="5"/>
  </w:num>
  <w:num w:numId="4" w16cid:durableId="993069462">
    <w:abstractNumId w:val="2"/>
  </w:num>
  <w:num w:numId="5" w16cid:durableId="1761635251">
    <w:abstractNumId w:val="11"/>
  </w:num>
  <w:num w:numId="6" w16cid:durableId="24334340">
    <w:abstractNumId w:val="14"/>
  </w:num>
  <w:num w:numId="7" w16cid:durableId="1986155092">
    <w:abstractNumId w:val="8"/>
  </w:num>
  <w:num w:numId="8" w16cid:durableId="358941313">
    <w:abstractNumId w:val="12"/>
  </w:num>
  <w:num w:numId="9" w16cid:durableId="1168331502">
    <w:abstractNumId w:val="7"/>
  </w:num>
  <w:num w:numId="10" w16cid:durableId="1148126878">
    <w:abstractNumId w:val="6"/>
  </w:num>
  <w:num w:numId="11" w16cid:durableId="481704546">
    <w:abstractNumId w:val="15"/>
  </w:num>
  <w:num w:numId="12" w16cid:durableId="262499171">
    <w:abstractNumId w:val="16"/>
  </w:num>
  <w:num w:numId="13" w16cid:durableId="161895563">
    <w:abstractNumId w:val="3"/>
  </w:num>
  <w:num w:numId="14" w16cid:durableId="270286625">
    <w:abstractNumId w:val="9"/>
  </w:num>
  <w:num w:numId="15" w16cid:durableId="204954033">
    <w:abstractNumId w:val="4"/>
  </w:num>
  <w:num w:numId="16" w16cid:durableId="632371547">
    <w:abstractNumId w:val="10"/>
  </w:num>
  <w:num w:numId="17" w16cid:durableId="52108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04"/>
    <w:rsid w:val="00004104"/>
    <w:rsid w:val="0001026A"/>
    <w:rsid w:val="00022CC5"/>
    <w:rsid w:val="00024D5C"/>
    <w:rsid w:val="000447F1"/>
    <w:rsid w:val="000505A9"/>
    <w:rsid w:val="00051040"/>
    <w:rsid w:val="00053D6D"/>
    <w:rsid w:val="000652F9"/>
    <w:rsid w:val="00092C5B"/>
    <w:rsid w:val="000C05B2"/>
    <w:rsid w:val="000E32C4"/>
    <w:rsid w:val="000E6709"/>
    <w:rsid w:val="000F6D2B"/>
    <w:rsid w:val="0011347F"/>
    <w:rsid w:val="00132FAD"/>
    <w:rsid w:val="00143D1C"/>
    <w:rsid w:val="00177F6E"/>
    <w:rsid w:val="0018097D"/>
    <w:rsid w:val="001A2081"/>
    <w:rsid w:val="001A7F7F"/>
    <w:rsid w:val="001B300A"/>
    <w:rsid w:val="001C40B2"/>
    <w:rsid w:val="001C48BE"/>
    <w:rsid w:val="001C4B6A"/>
    <w:rsid w:val="001C7420"/>
    <w:rsid w:val="001D6A04"/>
    <w:rsid w:val="001E7966"/>
    <w:rsid w:val="00207DE5"/>
    <w:rsid w:val="00257E2A"/>
    <w:rsid w:val="00287BBE"/>
    <w:rsid w:val="00292F84"/>
    <w:rsid w:val="00297679"/>
    <w:rsid w:val="002A04B8"/>
    <w:rsid w:val="002B3946"/>
    <w:rsid w:val="002D0224"/>
    <w:rsid w:val="002E6E20"/>
    <w:rsid w:val="003606BE"/>
    <w:rsid w:val="003610FC"/>
    <w:rsid w:val="00364CCD"/>
    <w:rsid w:val="00372525"/>
    <w:rsid w:val="00376D44"/>
    <w:rsid w:val="00392535"/>
    <w:rsid w:val="0039723A"/>
    <w:rsid w:val="003E0FC9"/>
    <w:rsid w:val="00434FBB"/>
    <w:rsid w:val="00466202"/>
    <w:rsid w:val="00471FBD"/>
    <w:rsid w:val="004C068D"/>
    <w:rsid w:val="004D6A27"/>
    <w:rsid w:val="00502C2F"/>
    <w:rsid w:val="00525D8A"/>
    <w:rsid w:val="00541336"/>
    <w:rsid w:val="005638A4"/>
    <w:rsid w:val="005736BB"/>
    <w:rsid w:val="0057792B"/>
    <w:rsid w:val="00594F1C"/>
    <w:rsid w:val="005C257B"/>
    <w:rsid w:val="005C70DF"/>
    <w:rsid w:val="005D08DD"/>
    <w:rsid w:val="005D2522"/>
    <w:rsid w:val="005E4623"/>
    <w:rsid w:val="006218B7"/>
    <w:rsid w:val="00636BBC"/>
    <w:rsid w:val="00652934"/>
    <w:rsid w:val="00663BD1"/>
    <w:rsid w:val="006A23E1"/>
    <w:rsid w:val="006A6D87"/>
    <w:rsid w:val="006D6523"/>
    <w:rsid w:val="006E64C4"/>
    <w:rsid w:val="00711C7E"/>
    <w:rsid w:val="00724D44"/>
    <w:rsid w:val="007444B4"/>
    <w:rsid w:val="00750ABD"/>
    <w:rsid w:val="0079036E"/>
    <w:rsid w:val="00797559"/>
    <w:rsid w:val="007E4D9D"/>
    <w:rsid w:val="007F5323"/>
    <w:rsid w:val="00801441"/>
    <w:rsid w:val="00841E43"/>
    <w:rsid w:val="00852F4B"/>
    <w:rsid w:val="0086333F"/>
    <w:rsid w:val="00874332"/>
    <w:rsid w:val="00877405"/>
    <w:rsid w:val="008A2493"/>
    <w:rsid w:val="008A2993"/>
    <w:rsid w:val="008A41B9"/>
    <w:rsid w:val="008C387A"/>
    <w:rsid w:val="008D29FC"/>
    <w:rsid w:val="008E2D23"/>
    <w:rsid w:val="008E3685"/>
    <w:rsid w:val="008F4386"/>
    <w:rsid w:val="00967162"/>
    <w:rsid w:val="00972CF1"/>
    <w:rsid w:val="00993A82"/>
    <w:rsid w:val="009B7660"/>
    <w:rsid w:val="009E1845"/>
    <w:rsid w:val="009E4497"/>
    <w:rsid w:val="009F5D06"/>
    <w:rsid w:val="00A0487D"/>
    <w:rsid w:val="00A46419"/>
    <w:rsid w:val="00A8186E"/>
    <w:rsid w:val="00AA2318"/>
    <w:rsid w:val="00AB2E73"/>
    <w:rsid w:val="00AE1052"/>
    <w:rsid w:val="00B21020"/>
    <w:rsid w:val="00B2473C"/>
    <w:rsid w:val="00B56FE8"/>
    <w:rsid w:val="00B729B0"/>
    <w:rsid w:val="00B73583"/>
    <w:rsid w:val="00B8008E"/>
    <w:rsid w:val="00B81CD6"/>
    <w:rsid w:val="00BA6E24"/>
    <w:rsid w:val="00BB526B"/>
    <w:rsid w:val="00BC5C71"/>
    <w:rsid w:val="00C12476"/>
    <w:rsid w:val="00C45BEC"/>
    <w:rsid w:val="00C64BFD"/>
    <w:rsid w:val="00C87173"/>
    <w:rsid w:val="00CB3C46"/>
    <w:rsid w:val="00CC073A"/>
    <w:rsid w:val="00D23DE3"/>
    <w:rsid w:val="00D327AD"/>
    <w:rsid w:val="00D32EF4"/>
    <w:rsid w:val="00D65718"/>
    <w:rsid w:val="00D8056F"/>
    <w:rsid w:val="00D8466D"/>
    <w:rsid w:val="00DE14A2"/>
    <w:rsid w:val="00DF3E05"/>
    <w:rsid w:val="00E15465"/>
    <w:rsid w:val="00E234E1"/>
    <w:rsid w:val="00E268D7"/>
    <w:rsid w:val="00E307BD"/>
    <w:rsid w:val="00E3281B"/>
    <w:rsid w:val="00E61D34"/>
    <w:rsid w:val="00E9552C"/>
    <w:rsid w:val="00EB01D1"/>
    <w:rsid w:val="00EC71BD"/>
    <w:rsid w:val="00ED32F3"/>
    <w:rsid w:val="00ED5A72"/>
    <w:rsid w:val="00EF5789"/>
    <w:rsid w:val="00F16F45"/>
    <w:rsid w:val="00F265D3"/>
    <w:rsid w:val="00F70A64"/>
    <w:rsid w:val="00F7472F"/>
    <w:rsid w:val="00F92FE8"/>
    <w:rsid w:val="00F93B24"/>
    <w:rsid w:val="00FF18B8"/>
    <w:rsid w:val="00FF6A07"/>
    <w:rsid w:val="00FF74E3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3B001"/>
  <w15:chartTrackingRefBased/>
  <w15:docId w15:val="{23C137FE-1ECF-468B-A4CD-8FE1842A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66D"/>
  </w:style>
  <w:style w:type="paragraph" w:styleId="Heading1">
    <w:name w:val="heading 1"/>
    <w:basedOn w:val="Normal"/>
    <w:next w:val="Normal"/>
    <w:link w:val="Heading1Char"/>
    <w:qFormat/>
    <w:rsid w:val="0065293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6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6A0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F5D0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64B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52934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52934"/>
    <w:rPr>
      <w:rFonts w:ascii="Arial" w:hAnsi="Arial" w:cs="Arial"/>
      <w:i/>
      <w:iCs/>
      <w:szCs w:val="24"/>
    </w:rPr>
  </w:style>
  <w:style w:type="character" w:customStyle="1" w:styleId="BodyTextChar">
    <w:name w:val="Body Text Char"/>
    <w:link w:val="BodyText"/>
    <w:rsid w:val="00652934"/>
    <w:rPr>
      <w:rFonts w:ascii="Arial" w:hAnsi="Arial" w:cs="Arial"/>
      <w:i/>
      <w:iCs/>
      <w:szCs w:val="24"/>
    </w:rPr>
  </w:style>
  <w:style w:type="paragraph" w:styleId="BodyText2">
    <w:name w:val="Body Text 2"/>
    <w:basedOn w:val="Normal"/>
    <w:link w:val="BodyText2Char"/>
    <w:rsid w:val="00652934"/>
    <w:rPr>
      <w:rFonts w:ascii="Arial" w:hAnsi="Arial" w:cs="Arial"/>
      <w:sz w:val="22"/>
      <w:szCs w:val="24"/>
    </w:rPr>
  </w:style>
  <w:style w:type="character" w:customStyle="1" w:styleId="BodyText2Char">
    <w:name w:val="Body Text 2 Char"/>
    <w:link w:val="BodyText2"/>
    <w:rsid w:val="00652934"/>
    <w:rPr>
      <w:rFonts w:ascii="Arial" w:hAnsi="Arial" w:cs="Arial"/>
      <w:sz w:val="22"/>
      <w:szCs w:val="24"/>
    </w:rPr>
  </w:style>
  <w:style w:type="character" w:styleId="Hyperlink">
    <w:name w:val="Hyperlink"/>
    <w:rsid w:val="0065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47E78E14B0043B56BA06E266CBE8B" ma:contentTypeVersion="8" ma:contentTypeDescription="Create a new document." ma:contentTypeScope="" ma:versionID="f9560876518bef6a1ca064300f4dfcd3">
  <xsd:schema xmlns:xsd="http://www.w3.org/2001/XMLSchema" xmlns:xs="http://www.w3.org/2001/XMLSchema" xmlns:p="http://schemas.microsoft.com/office/2006/metadata/properties" xmlns:ns3="313836d8-0ee2-48a5-bd3c-fed23563ddda" targetNamespace="http://schemas.microsoft.com/office/2006/metadata/properties" ma:root="true" ma:fieldsID="40f2039e77ebdee4acb2df6f145de251" ns3:_="">
    <xsd:import namespace="313836d8-0ee2-48a5-bd3c-fed23563dd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36d8-0ee2-48a5-bd3c-fed23563d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8E091-36E6-415A-8359-A554307CB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836d8-0ee2-48a5-bd3c-fed23563d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EC6EC-4A16-4353-A8C2-35A06AF63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8C6A2-772D-4441-8360-36DDA0C497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Cover Sheet</vt:lpstr>
    </vt:vector>
  </TitlesOfParts>
  <Company>City of Abilene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Cover Sheet</dc:title>
  <dc:subject/>
  <dc:creator>DudensingD</dc:creator>
  <cp:keywords/>
  <cp:lastModifiedBy>Cristal Firestone</cp:lastModifiedBy>
  <cp:revision>2</cp:revision>
  <cp:lastPrinted>2006-04-11T14:20:00Z</cp:lastPrinted>
  <dcterms:created xsi:type="dcterms:W3CDTF">2022-10-03T18:37:00Z</dcterms:created>
  <dcterms:modified xsi:type="dcterms:W3CDTF">2022-10-03T18:37:00Z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0x01010081E47E78E14B0043B56BA06E266CBE8B</vt:lpwstr>
  </property>
</Properties>
</file>